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283"/>
        <w:gridCol w:w="279"/>
        <w:gridCol w:w="146"/>
        <w:gridCol w:w="90"/>
        <w:gridCol w:w="470"/>
        <w:gridCol w:w="426"/>
        <w:gridCol w:w="857"/>
        <w:gridCol w:w="57"/>
        <w:gridCol w:w="368"/>
        <w:gridCol w:w="135"/>
        <w:gridCol w:w="506"/>
        <w:gridCol w:w="65"/>
        <w:gridCol w:w="421"/>
        <w:gridCol w:w="433"/>
        <w:gridCol w:w="141"/>
        <w:gridCol w:w="350"/>
        <w:gridCol w:w="73"/>
        <w:gridCol w:w="995"/>
        <w:gridCol w:w="226"/>
        <w:gridCol w:w="42"/>
        <w:gridCol w:w="154"/>
        <w:gridCol w:w="90"/>
        <w:gridCol w:w="197"/>
        <w:gridCol w:w="48"/>
        <w:gridCol w:w="93"/>
        <w:gridCol w:w="1985"/>
        <w:gridCol w:w="46"/>
        <w:gridCol w:w="52"/>
        <w:gridCol w:w="14"/>
        <w:gridCol w:w="171"/>
        <w:gridCol w:w="142"/>
        <w:gridCol w:w="143"/>
        <w:gridCol w:w="227"/>
        <w:gridCol w:w="197"/>
        <w:gridCol w:w="284"/>
        <w:gridCol w:w="237"/>
        <w:gridCol w:w="1747"/>
        <w:gridCol w:w="1276"/>
      </w:tblGrid>
      <w:tr w:rsidR="008A7390" w:rsidRPr="005F4083" w14:paraId="09275C06" w14:textId="77777777" w:rsidTr="0078678C">
        <w:trPr>
          <w:jc w:val="center"/>
        </w:trPr>
        <w:tc>
          <w:tcPr>
            <w:tcW w:w="15021" w:type="dxa"/>
            <w:gridSpan w:val="39"/>
          </w:tcPr>
          <w:p w14:paraId="2DC567AE" w14:textId="6B5C0F91" w:rsidR="008A7390" w:rsidRPr="005F4083" w:rsidRDefault="008A7390" w:rsidP="003B29DD">
            <w:pPr>
              <w:jc w:val="both"/>
              <w:rPr>
                <w:rFonts w:ascii="Nudi 01 e" w:hAnsi="Nudi 01 e"/>
                <w:b/>
                <w:bCs/>
                <w:i/>
                <w:iCs/>
                <w:sz w:val="20"/>
                <w:szCs w:val="18"/>
              </w:rPr>
            </w:pPr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PÁAiÀÄðPÀæªÀÄUÀ½UÉ ¸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ÀgÀ§gÁdÄ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 xml:space="preserve"> ª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ÀiÁqÀÄªÀ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G¥ÁºÁgÀ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, ®WÀÄ</w:t>
            </w:r>
            <w:r w:rsidR="00E40138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G¥ÁºÁgÀ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 xml:space="preserve"> ª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ÀÄvÀÄÛ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PÁ¦ü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/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nÃ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zÀgÀzÀ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 xml:space="preserve">  «</w:t>
            </w:r>
            <w:proofErr w:type="gram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ª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8"/>
              </w:rPr>
              <w:t>ÀgÀ</w:t>
            </w:r>
            <w:proofErr w:type="spellEnd"/>
          </w:p>
        </w:tc>
      </w:tr>
      <w:tr w:rsidR="00A00F32" w:rsidRPr="005F4083" w14:paraId="0D4D02DF" w14:textId="77777777" w:rsidTr="0078678C">
        <w:trPr>
          <w:jc w:val="center"/>
        </w:trPr>
        <w:tc>
          <w:tcPr>
            <w:tcW w:w="555" w:type="dxa"/>
          </w:tcPr>
          <w:p w14:paraId="4602158A" w14:textId="77777777" w:rsidR="008A7390" w:rsidRPr="005F4083" w:rsidRDefault="008A7390" w:rsidP="003B29DD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PÀæ</w:t>
            </w:r>
            <w:proofErr w:type="spellEnd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. ¸ÀA.</w:t>
            </w:r>
          </w:p>
        </w:tc>
        <w:tc>
          <w:tcPr>
            <w:tcW w:w="13190" w:type="dxa"/>
            <w:gridSpan w:val="37"/>
          </w:tcPr>
          <w:p w14:paraId="59013449" w14:textId="77777777" w:rsidR="008A7390" w:rsidRPr="005F4083" w:rsidRDefault="008A7390" w:rsidP="003B29DD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«ª</w:t>
            </w: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ÀgÀ</w:t>
            </w:r>
            <w:proofErr w:type="spellEnd"/>
          </w:p>
        </w:tc>
        <w:tc>
          <w:tcPr>
            <w:tcW w:w="1276" w:type="dxa"/>
          </w:tcPr>
          <w:p w14:paraId="1E3FB69A" w14:textId="77777777" w:rsidR="008A7390" w:rsidRPr="005F4083" w:rsidRDefault="008A7390" w:rsidP="003B29DD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ª</w:t>
            </w: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ÉÆvÀÛ</w:t>
            </w:r>
            <w:proofErr w:type="spellEnd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(gÀÆ.UÀ¼À°è)</w:t>
            </w:r>
          </w:p>
        </w:tc>
      </w:tr>
      <w:tr w:rsidR="0078678C" w:rsidRPr="005F4083" w14:paraId="1CD4AFE3" w14:textId="77777777" w:rsidTr="0078678C">
        <w:trPr>
          <w:jc w:val="center"/>
        </w:trPr>
        <w:tc>
          <w:tcPr>
            <w:tcW w:w="555" w:type="dxa"/>
          </w:tcPr>
          <w:p w14:paraId="5E73DF14" w14:textId="77777777" w:rsidR="0078678C" w:rsidRPr="005F4083" w:rsidRDefault="0078678C" w:rsidP="003B29DD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13190" w:type="dxa"/>
            <w:gridSpan w:val="37"/>
          </w:tcPr>
          <w:p w14:paraId="1E41F9B4" w14:textId="1A151256" w:rsidR="0078678C" w:rsidRPr="005F4083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¨É¼ÀV£À </w:t>
            </w: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wAr</w:t>
            </w:r>
            <w:proofErr w:type="spellEnd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F4083">
              <w:rPr>
                <w:b/>
                <w:bCs/>
                <w:i/>
                <w:iCs/>
                <w:sz w:val="26"/>
                <w:szCs w:val="26"/>
              </w:rPr>
              <w:t>–</w:t>
            </w:r>
          </w:p>
        </w:tc>
        <w:tc>
          <w:tcPr>
            <w:tcW w:w="1276" w:type="dxa"/>
            <w:vMerge w:val="restart"/>
          </w:tcPr>
          <w:p w14:paraId="64153665" w14:textId="77777777" w:rsidR="0078678C" w:rsidRPr="005F4083" w:rsidRDefault="0078678C" w:rsidP="003B29DD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5BAF10DF" w14:textId="77777777" w:rsidTr="0078678C">
        <w:trPr>
          <w:jc w:val="center"/>
        </w:trPr>
        <w:tc>
          <w:tcPr>
            <w:tcW w:w="555" w:type="dxa"/>
          </w:tcPr>
          <w:p w14:paraId="06D8FE02" w14:textId="77777777" w:rsidR="0078678C" w:rsidRPr="005F4083" w:rsidRDefault="0078678C" w:rsidP="003B29DD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14:paraId="1DB5C2FF" w14:textId="4F4F0A5A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Idly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vada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&amp; Coffee /tea</w:t>
            </w:r>
          </w:p>
        </w:tc>
        <w:tc>
          <w:tcPr>
            <w:tcW w:w="706" w:type="dxa"/>
            <w:gridSpan w:val="3"/>
          </w:tcPr>
          <w:p w14:paraId="610660AA" w14:textId="1B8FB727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1340" w:type="dxa"/>
            <w:gridSpan w:val="3"/>
          </w:tcPr>
          <w:p w14:paraId="4CB74428" w14:textId="548DFC63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Set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Dosa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Chatni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Sagu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&amp; Coffee /tea</w:t>
            </w:r>
          </w:p>
        </w:tc>
        <w:tc>
          <w:tcPr>
            <w:tcW w:w="503" w:type="dxa"/>
            <w:gridSpan w:val="2"/>
          </w:tcPr>
          <w:p w14:paraId="2DBE89AD" w14:textId="5A87F956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1425" w:type="dxa"/>
            <w:gridSpan w:val="4"/>
          </w:tcPr>
          <w:p w14:paraId="01B46ED8" w14:textId="689430A7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Puri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Chatni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Sagu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&amp; Coffee /tea</w:t>
            </w:r>
          </w:p>
        </w:tc>
        <w:tc>
          <w:tcPr>
            <w:tcW w:w="491" w:type="dxa"/>
            <w:gridSpan w:val="2"/>
          </w:tcPr>
          <w:p w14:paraId="020D0267" w14:textId="2D753DEC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1336" w:type="dxa"/>
            <w:gridSpan w:val="4"/>
          </w:tcPr>
          <w:p w14:paraId="4821EA28" w14:textId="051A8A00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Pongal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Chatni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&amp; Coffee /tea</w:t>
            </w:r>
          </w:p>
        </w:tc>
        <w:tc>
          <w:tcPr>
            <w:tcW w:w="441" w:type="dxa"/>
            <w:gridSpan w:val="3"/>
          </w:tcPr>
          <w:p w14:paraId="5820EEF8" w14:textId="05D54CDF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3118" w:type="dxa"/>
            <w:gridSpan w:val="11"/>
          </w:tcPr>
          <w:p w14:paraId="0240EC6C" w14:textId="26D40DFF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Bisibele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bath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vangibath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/Veg Palov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tomato Bath 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Coffee /tea</w:t>
            </w:r>
          </w:p>
        </w:tc>
        <w:tc>
          <w:tcPr>
            <w:tcW w:w="521" w:type="dxa"/>
            <w:gridSpan w:val="2"/>
          </w:tcPr>
          <w:p w14:paraId="0832A4E1" w14:textId="71011140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1747" w:type="dxa"/>
          </w:tcPr>
          <w:p w14:paraId="4D954407" w14:textId="542690CE" w:rsidR="0078678C" w:rsidRPr="00D63AE2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Chow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Chow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Bath</w:t>
            </w: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Chatni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&amp; Coffee /tea</w:t>
            </w:r>
          </w:p>
        </w:tc>
        <w:tc>
          <w:tcPr>
            <w:tcW w:w="1276" w:type="dxa"/>
            <w:vMerge/>
          </w:tcPr>
          <w:p w14:paraId="725FAE4F" w14:textId="77777777" w:rsidR="0078678C" w:rsidRPr="005F4083" w:rsidRDefault="0078678C" w:rsidP="003B29DD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6A22F3E4" w14:textId="77777777" w:rsidTr="0078678C">
        <w:trPr>
          <w:jc w:val="center"/>
        </w:trPr>
        <w:tc>
          <w:tcPr>
            <w:tcW w:w="555" w:type="dxa"/>
          </w:tcPr>
          <w:p w14:paraId="266C6039" w14:textId="77777777" w:rsidR="0078678C" w:rsidRPr="005F4083" w:rsidRDefault="0078678C" w:rsidP="003B29DD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13190" w:type="dxa"/>
            <w:gridSpan w:val="37"/>
          </w:tcPr>
          <w:p w14:paraId="26B42C7F" w14:textId="21523E0E" w:rsidR="0078678C" w:rsidRPr="005F4083" w:rsidRDefault="0078678C" w:rsidP="003B29DD">
            <w:pPr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ª</w:t>
            </w: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ÀÄzsÁåºÀßzÀ</w:t>
            </w:r>
            <w:proofErr w:type="spellEnd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Hl </w:t>
            </w:r>
            <w:r w:rsidRPr="005F4083">
              <w:rPr>
                <w:b/>
                <w:bCs/>
                <w:i/>
                <w:iCs/>
                <w:sz w:val="26"/>
                <w:szCs w:val="26"/>
              </w:rPr>
              <w:t>–</w:t>
            </w:r>
          </w:p>
        </w:tc>
        <w:tc>
          <w:tcPr>
            <w:tcW w:w="1276" w:type="dxa"/>
            <w:vMerge w:val="restart"/>
          </w:tcPr>
          <w:p w14:paraId="691BCA0B" w14:textId="77777777" w:rsidR="0078678C" w:rsidRPr="005F4083" w:rsidRDefault="0078678C" w:rsidP="003B29DD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1156C731" w14:textId="77777777" w:rsidTr="0078678C">
        <w:trPr>
          <w:jc w:val="center"/>
        </w:trPr>
        <w:tc>
          <w:tcPr>
            <w:tcW w:w="555" w:type="dxa"/>
          </w:tcPr>
          <w:p w14:paraId="7D921A66" w14:textId="77777777" w:rsidR="0078678C" w:rsidRPr="005F4083" w:rsidRDefault="0078678C" w:rsidP="00D63AE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gridSpan w:val="5"/>
          </w:tcPr>
          <w:p w14:paraId="2DB54A62" w14:textId="13E2DC8D" w:rsidR="0078678C" w:rsidRPr="005F4083" w:rsidRDefault="0078678C" w:rsidP="00D63AE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Chapathi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Sagu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Rasam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Sweet, One Banana</w:t>
            </w:r>
          </w:p>
        </w:tc>
        <w:tc>
          <w:tcPr>
            <w:tcW w:w="426" w:type="dxa"/>
          </w:tcPr>
          <w:p w14:paraId="1EF36DD7" w14:textId="2FE4E493" w:rsidR="0078678C" w:rsidRPr="005F4083" w:rsidRDefault="0078678C" w:rsidP="00D63AE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1988" w:type="dxa"/>
            <w:gridSpan w:val="6"/>
          </w:tcPr>
          <w:p w14:paraId="7BC99B95" w14:textId="710E7EA8" w:rsidR="0078678C" w:rsidRPr="005F4083" w:rsidRDefault="0078678C" w:rsidP="00D63AE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Puri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Sagu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Sweet, One Banana</w:t>
            </w:r>
          </w:p>
        </w:tc>
        <w:tc>
          <w:tcPr>
            <w:tcW w:w="421" w:type="dxa"/>
          </w:tcPr>
          <w:p w14:paraId="0062921A" w14:textId="57E2354E" w:rsidR="0078678C" w:rsidRPr="005F4083" w:rsidRDefault="0078678C" w:rsidP="00D63AE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260" w:type="dxa"/>
            <w:gridSpan w:val="7"/>
          </w:tcPr>
          <w:p w14:paraId="608BA35E" w14:textId="281EEC63" w:rsidR="0078678C" w:rsidRPr="005F4083" w:rsidRDefault="0078678C" w:rsidP="00D63AE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Akki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Rotti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Sweet, One Banana</w:t>
            </w:r>
          </w:p>
        </w:tc>
        <w:tc>
          <w:tcPr>
            <w:tcW w:w="489" w:type="dxa"/>
            <w:gridSpan w:val="4"/>
          </w:tcPr>
          <w:p w14:paraId="680748A1" w14:textId="26BA320D" w:rsidR="0078678C" w:rsidRPr="005F4083" w:rsidRDefault="0078678C" w:rsidP="00D63AE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124" w:type="dxa"/>
            <w:gridSpan w:val="3"/>
          </w:tcPr>
          <w:p w14:paraId="7A7A3DE6" w14:textId="4AAFC2F6" w:rsidR="0078678C" w:rsidRPr="005F4083" w:rsidRDefault="0078678C" w:rsidP="00D63AE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Ragi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Rotti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Sweet, One Banana</w:t>
            </w:r>
          </w:p>
        </w:tc>
        <w:tc>
          <w:tcPr>
            <w:tcW w:w="522" w:type="dxa"/>
            <w:gridSpan w:val="5"/>
          </w:tcPr>
          <w:p w14:paraId="3EA59299" w14:textId="4E7888E6" w:rsidR="0078678C" w:rsidRPr="005F4083" w:rsidRDefault="0078678C" w:rsidP="00D63AE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692" w:type="dxa"/>
            <w:gridSpan w:val="5"/>
          </w:tcPr>
          <w:p w14:paraId="690BB4A9" w14:textId="5E8E060B" w:rsidR="0078678C" w:rsidRPr="005F4083" w:rsidRDefault="0078678C" w:rsidP="00D63AE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Ragi Ball, Kalu Sambar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Sweet, One Banana</w:t>
            </w:r>
          </w:p>
        </w:tc>
        <w:tc>
          <w:tcPr>
            <w:tcW w:w="1276" w:type="dxa"/>
            <w:vMerge/>
          </w:tcPr>
          <w:p w14:paraId="011EB01C" w14:textId="77777777" w:rsidR="0078678C" w:rsidRPr="005F4083" w:rsidRDefault="0078678C" w:rsidP="00D63AE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42D68856" w14:textId="77777777" w:rsidTr="0078678C">
        <w:trPr>
          <w:jc w:val="center"/>
        </w:trPr>
        <w:tc>
          <w:tcPr>
            <w:tcW w:w="555" w:type="dxa"/>
          </w:tcPr>
          <w:p w14:paraId="59F3613F" w14:textId="77777777" w:rsidR="0078678C" w:rsidRPr="005F4083" w:rsidRDefault="0078678C" w:rsidP="00D63AE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3190" w:type="dxa"/>
            <w:gridSpan w:val="37"/>
          </w:tcPr>
          <w:p w14:paraId="68E68B8B" w14:textId="38667DE6" w:rsidR="0078678C" w:rsidRPr="005F4083" w:rsidRDefault="0078678C" w:rsidP="00D63AE2">
            <w:pPr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gÁwæ</w:t>
            </w:r>
            <w:proofErr w:type="spellEnd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Hl </w:t>
            </w:r>
          </w:p>
        </w:tc>
        <w:tc>
          <w:tcPr>
            <w:tcW w:w="1276" w:type="dxa"/>
            <w:vMerge w:val="restart"/>
          </w:tcPr>
          <w:p w14:paraId="6F8455A5" w14:textId="77777777" w:rsidR="0078678C" w:rsidRPr="005F4083" w:rsidRDefault="0078678C" w:rsidP="00D63AE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23AAF6A4" w14:textId="77777777" w:rsidTr="0078678C">
        <w:trPr>
          <w:jc w:val="center"/>
        </w:trPr>
        <w:tc>
          <w:tcPr>
            <w:tcW w:w="555" w:type="dxa"/>
          </w:tcPr>
          <w:p w14:paraId="171D3E47" w14:textId="77777777" w:rsidR="0078678C" w:rsidRPr="005F4083" w:rsidRDefault="0078678C" w:rsidP="00556335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gridSpan w:val="5"/>
          </w:tcPr>
          <w:p w14:paraId="078B4D2B" w14:textId="45CE184D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Chapathi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Sagu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Rasam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Banana</w:t>
            </w:r>
          </w:p>
        </w:tc>
        <w:tc>
          <w:tcPr>
            <w:tcW w:w="426" w:type="dxa"/>
          </w:tcPr>
          <w:p w14:paraId="061C1B41" w14:textId="3EAB9BF8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1988" w:type="dxa"/>
            <w:gridSpan w:val="6"/>
          </w:tcPr>
          <w:p w14:paraId="7F4E3BAA" w14:textId="0E871346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Puri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Sagu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Banana</w:t>
            </w:r>
          </w:p>
        </w:tc>
        <w:tc>
          <w:tcPr>
            <w:tcW w:w="421" w:type="dxa"/>
          </w:tcPr>
          <w:p w14:paraId="7753EBA8" w14:textId="71DD04CE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260" w:type="dxa"/>
            <w:gridSpan w:val="7"/>
          </w:tcPr>
          <w:p w14:paraId="69847275" w14:textId="6EFB1AFA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Akki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Rotti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Banana</w:t>
            </w:r>
          </w:p>
        </w:tc>
        <w:tc>
          <w:tcPr>
            <w:tcW w:w="441" w:type="dxa"/>
            <w:gridSpan w:val="3"/>
          </w:tcPr>
          <w:p w14:paraId="1927D809" w14:textId="0CA2AC3A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238" w:type="dxa"/>
            <w:gridSpan w:val="6"/>
          </w:tcPr>
          <w:p w14:paraId="28978978" w14:textId="3246CBA7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Ragi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Rotti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Banana</w:t>
            </w:r>
          </w:p>
        </w:tc>
        <w:tc>
          <w:tcPr>
            <w:tcW w:w="456" w:type="dxa"/>
            <w:gridSpan w:val="3"/>
          </w:tcPr>
          <w:p w14:paraId="58817CE9" w14:textId="77DE87BE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692" w:type="dxa"/>
            <w:gridSpan w:val="5"/>
          </w:tcPr>
          <w:p w14:paraId="57EAF638" w14:textId="60FF8F9F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Ragi Ball, Kalu Sambar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56335">
              <w:rPr>
                <w:rFonts w:asciiTheme="minorHAnsi" w:hAnsiTheme="minorHAnsi" w:cstheme="minorHAnsi"/>
                <w:sz w:val="22"/>
                <w:szCs w:val="22"/>
              </w:rPr>
              <w:t>One Banana</w:t>
            </w:r>
          </w:p>
        </w:tc>
        <w:tc>
          <w:tcPr>
            <w:tcW w:w="1276" w:type="dxa"/>
            <w:vMerge/>
          </w:tcPr>
          <w:p w14:paraId="6BF4A6AC" w14:textId="77777777" w:rsidR="0078678C" w:rsidRPr="005F4083" w:rsidRDefault="0078678C" w:rsidP="00556335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7961B149" w14:textId="77777777" w:rsidTr="0078678C">
        <w:trPr>
          <w:jc w:val="center"/>
        </w:trPr>
        <w:tc>
          <w:tcPr>
            <w:tcW w:w="555" w:type="dxa"/>
          </w:tcPr>
          <w:p w14:paraId="3B392C93" w14:textId="77777777" w:rsidR="0078678C" w:rsidRPr="005F4083" w:rsidRDefault="0078678C" w:rsidP="00556335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3190" w:type="dxa"/>
            <w:gridSpan w:val="37"/>
          </w:tcPr>
          <w:p w14:paraId="1B6FDB5F" w14:textId="3AB86491" w:rsidR="0078678C" w:rsidRPr="005F4083" w:rsidRDefault="0078678C" w:rsidP="00556335">
            <w:pPr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®WÀÄ </w:t>
            </w: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G¥ÁºÁgÀ</w:t>
            </w:r>
            <w:proofErr w:type="spellEnd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F4083">
              <w:rPr>
                <w:b/>
                <w:bCs/>
                <w:i/>
                <w:iCs/>
                <w:sz w:val="26"/>
                <w:szCs w:val="26"/>
              </w:rPr>
              <w:t>–</w:t>
            </w:r>
          </w:p>
        </w:tc>
        <w:tc>
          <w:tcPr>
            <w:tcW w:w="1276" w:type="dxa"/>
            <w:vMerge w:val="restart"/>
          </w:tcPr>
          <w:p w14:paraId="2D3F886E" w14:textId="77777777" w:rsidR="0078678C" w:rsidRPr="005F4083" w:rsidRDefault="0078678C" w:rsidP="00556335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74FB2D91" w14:textId="77777777" w:rsidTr="0078678C">
        <w:trPr>
          <w:jc w:val="center"/>
        </w:trPr>
        <w:tc>
          <w:tcPr>
            <w:tcW w:w="555" w:type="dxa"/>
          </w:tcPr>
          <w:p w14:paraId="7077E01E" w14:textId="77777777" w:rsidR="0078678C" w:rsidRPr="005F4083" w:rsidRDefault="0078678C" w:rsidP="00556335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83" w:type="dxa"/>
          </w:tcPr>
          <w:p w14:paraId="23641D28" w14:textId="6CED9C6F" w:rsidR="0078678C" w:rsidRPr="00A00F32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utlet</w:t>
            </w: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&amp; Coffee/tea</w:t>
            </w:r>
          </w:p>
        </w:tc>
        <w:tc>
          <w:tcPr>
            <w:tcW w:w="515" w:type="dxa"/>
            <w:gridSpan w:val="3"/>
          </w:tcPr>
          <w:p w14:paraId="52BF4A24" w14:textId="30B80DDC" w:rsidR="0078678C" w:rsidRPr="00A00F32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313" w:type="dxa"/>
            <w:gridSpan w:val="6"/>
          </w:tcPr>
          <w:p w14:paraId="0F8C3347" w14:textId="45D9C538" w:rsidR="0078678C" w:rsidRPr="00A00F32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Somosa</w:t>
            </w:r>
            <w:proofErr w:type="spellEnd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&amp; Coffee/tea</w:t>
            </w:r>
          </w:p>
        </w:tc>
        <w:tc>
          <w:tcPr>
            <w:tcW w:w="571" w:type="dxa"/>
            <w:gridSpan w:val="2"/>
          </w:tcPr>
          <w:p w14:paraId="1097E95C" w14:textId="1FF876FB" w:rsidR="0078678C" w:rsidRPr="00A00F32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413" w:type="dxa"/>
            <w:gridSpan w:val="6"/>
          </w:tcPr>
          <w:p w14:paraId="2EE03B99" w14:textId="6F2CC0E2" w:rsidR="0078678C" w:rsidRPr="00A00F32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 xml:space="preserve">Masala Vada </w:t>
            </w: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&amp; Coffee/tea</w:t>
            </w:r>
          </w:p>
        </w:tc>
        <w:tc>
          <w:tcPr>
            <w:tcW w:w="512" w:type="dxa"/>
            <w:gridSpan w:val="4"/>
          </w:tcPr>
          <w:p w14:paraId="6B5B39DE" w14:textId="19F94EA8" w:rsidR="0078678C" w:rsidRPr="00A00F32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606" w:type="dxa"/>
            <w:gridSpan w:val="8"/>
          </w:tcPr>
          <w:p w14:paraId="25C7D8F6" w14:textId="714FA21B" w:rsidR="0078678C" w:rsidRPr="00A00F32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 xml:space="preserve">Mangalore </w:t>
            </w:r>
            <w:proofErr w:type="spellStart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Bajji</w:t>
            </w:r>
            <w:proofErr w:type="spellEnd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Chilli</w:t>
            </w:r>
            <w:proofErr w:type="spellEnd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Bajji</w:t>
            </w:r>
            <w:proofErr w:type="spellEnd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&amp; Coffee/tea</w:t>
            </w:r>
          </w:p>
        </w:tc>
        <w:tc>
          <w:tcPr>
            <w:tcW w:w="512" w:type="dxa"/>
            <w:gridSpan w:val="3"/>
          </w:tcPr>
          <w:p w14:paraId="7EDB0AA3" w14:textId="0C4B43D9" w:rsidR="0078678C" w:rsidRPr="00A00F32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465" w:type="dxa"/>
            <w:gridSpan w:val="4"/>
          </w:tcPr>
          <w:p w14:paraId="41DDD057" w14:textId="2DB0C3AD" w:rsidR="0078678C" w:rsidRPr="00A00F32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>Oniion</w:t>
            </w:r>
            <w:proofErr w:type="spellEnd"/>
            <w:r w:rsidRPr="00A00F32">
              <w:rPr>
                <w:rFonts w:asciiTheme="minorHAnsi" w:hAnsiTheme="minorHAnsi" w:cstheme="minorHAnsi"/>
                <w:sz w:val="22"/>
                <w:szCs w:val="22"/>
              </w:rPr>
              <w:t xml:space="preserve"> Bonda &amp; Coffee/tea</w:t>
            </w:r>
          </w:p>
        </w:tc>
        <w:tc>
          <w:tcPr>
            <w:tcW w:w="1276" w:type="dxa"/>
            <w:vMerge/>
          </w:tcPr>
          <w:p w14:paraId="758E73BE" w14:textId="77777777" w:rsidR="0078678C" w:rsidRPr="005F4083" w:rsidRDefault="0078678C" w:rsidP="00556335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556335" w:rsidRPr="005F4083" w14:paraId="79B6D829" w14:textId="77777777" w:rsidTr="0078678C">
        <w:trPr>
          <w:jc w:val="center"/>
        </w:trPr>
        <w:tc>
          <w:tcPr>
            <w:tcW w:w="15021" w:type="dxa"/>
            <w:gridSpan w:val="39"/>
          </w:tcPr>
          <w:p w14:paraId="33DB28BE" w14:textId="4735AB51" w:rsidR="00556335" w:rsidRPr="00D31886" w:rsidRDefault="00556335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¥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Àæw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¤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vÀå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CPÁqÉ«ÄAiÀÄ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¹§âA¢UÀ¼ÀÄ ª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ÀÄvÀÄÛ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CwyUÀ½UÉ ¸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ÀgÀ§gÁdÄ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ª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ÀiÁqÀÄªÀ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G¥ÁºÁgÀ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, ®WÀÄ</w:t>
            </w:r>
            <w:r w:rsidR="00E40138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G¥ÁºÁgÀ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ª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ÀÄvÀÄÛ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PÁ¦ü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/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nÃ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zÀgÀzÀ</w:t>
            </w:r>
            <w:proofErr w:type="spell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 «</w:t>
            </w:r>
            <w:proofErr w:type="gramEnd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ª</w:t>
            </w:r>
            <w:proofErr w:type="spellStart"/>
            <w:r w:rsidRPr="00D31886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ÀgÀ</w:t>
            </w:r>
            <w:proofErr w:type="spellEnd"/>
          </w:p>
        </w:tc>
      </w:tr>
      <w:tr w:rsidR="0078678C" w:rsidRPr="005F4083" w14:paraId="00BD5292" w14:textId="77777777" w:rsidTr="0078678C">
        <w:trPr>
          <w:jc w:val="center"/>
        </w:trPr>
        <w:tc>
          <w:tcPr>
            <w:tcW w:w="555" w:type="dxa"/>
          </w:tcPr>
          <w:p w14:paraId="768FA69C" w14:textId="77777777" w:rsidR="0078678C" w:rsidRPr="005F4083" w:rsidRDefault="0078678C" w:rsidP="00556335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3190" w:type="dxa"/>
            <w:gridSpan w:val="37"/>
          </w:tcPr>
          <w:p w14:paraId="7FF7A97A" w14:textId="5225CA1E" w:rsidR="0078678C" w:rsidRPr="005F4083" w:rsidRDefault="0078678C" w:rsidP="00556335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¨É¼ÀV£À </w:t>
            </w: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wAr</w:t>
            </w:r>
            <w:proofErr w:type="spellEnd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5F4083">
              <w:rPr>
                <w:b/>
                <w:bCs/>
                <w:i/>
                <w:iCs/>
                <w:sz w:val="26"/>
                <w:szCs w:val="26"/>
              </w:rPr>
              <w:t>–</w:t>
            </w: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5B2DA26F" w14:textId="77777777" w:rsidR="0078678C" w:rsidRPr="005F4083" w:rsidRDefault="0078678C" w:rsidP="00556335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09DFB336" w14:textId="77777777" w:rsidTr="0078678C">
        <w:trPr>
          <w:jc w:val="center"/>
        </w:trPr>
        <w:tc>
          <w:tcPr>
            <w:tcW w:w="555" w:type="dxa"/>
          </w:tcPr>
          <w:p w14:paraId="2C1262E1" w14:textId="77777777" w:rsidR="0078678C" w:rsidRPr="005F4083" w:rsidRDefault="0078678C" w:rsidP="00A00F3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83" w:type="dxa"/>
          </w:tcPr>
          <w:p w14:paraId="582DBC3F" w14:textId="73DC07B7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Idly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vada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&amp; Coffee /tea</w:t>
            </w:r>
          </w:p>
        </w:tc>
        <w:tc>
          <w:tcPr>
            <w:tcW w:w="425" w:type="dxa"/>
            <w:gridSpan w:val="2"/>
          </w:tcPr>
          <w:p w14:paraId="6D9B9DEB" w14:textId="5B20DC7C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1843" w:type="dxa"/>
            <w:gridSpan w:val="4"/>
          </w:tcPr>
          <w:p w14:paraId="060622D5" w14:textId="16B75532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Set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Dosa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Chatni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Sagu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&amp; Coffee /tea</w:t>
            </w:r>
          </w:p>
        </w:tc>
        <w:tc>
          <w:tcPr>
            <w:tcW w:w="425" w:type="dxa"/>
            <w:gridSpan w:val="2"/>
          </w:tcPr>
          <w:p w14:paraId="3472EC91" w14:textId="124C11F8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1701" w:type="dxa"/>
            <w:gridSpan w:val="6"/>
          </w:tcPr>
          <w:p w14:paraId="37EA5071" w14:textId="0B5A106B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Puri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Chatni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Sagu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&amp; Coffee /tea</w:t>
            </w:r>
          </w:p>
        </w:tc>
        <w:tc>
          <w:tcPr>
            <w:tcW w:w="423" w:type="dxa"/>
            <w:gridSpan w:val="2"/>
          </w:tcPr>
          <w:p w14:paraId="331CC9C1" w14:textId="19348AA0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1417" w:type="dxa"/>
            <w:gridSpan w:val="4"/>
          </w:tcPr>
          <w:p w14:paraId="7274CE9F" w14:textId="0FB6E6FB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Pongal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Chatni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&amp; Coffee /tea</w:t>
            </w:r>
          </w:p>
        </w:tc>
        <w:tc>
          <w:tcPr>
            <w:tcW w:w="428" w:type="dxa"/>
            <w:gridSpan w:val="4"/>
          </w:tcPr>
          <w:p w14:paraId="06279DFB" w14:textId="76C7F044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2977" w:type="dxa"/>
            <w:gridSpan w:val="9"/>
          </w:tcPr>
          <w:p w14:paraId="38E44F2C" w14:textId="6F594CAC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Bisibele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bath/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vangibath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/Veg Palov/tomato Bath &amp; Coffee /tea</w:t>
            </w:r>
          </w:p>
        </w:tc>
        <w:tc>
          <w:tcPr>
            <w:tcW w:w="284" w:type="dxa"/>
          </w:tcPr>
          <w:p w14:paraId="29BE0C2C" w14:textId="4FDF58F2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63AE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1984" w:type="dxa"/>
            <w:gridSpan w:val="2"/>
          </w:tcPr>
          <w:p w14:paraId="586814DF" w14:textId="46641C7F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Chow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Chow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Bath </w:t>
            </w:r>
            <w:proofErr w:type="spellStart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>Chatni</w:t>
            </w:r>
            <w:proofErr w:type="spellEnd"/>
            <w:r w:rsidRPr="00D63AE2">
              <w:rPr>
                <w:rFonts w:asciiTheme="minorHAnsi" w:hAnsiTheme="minorHAnsi" w:cstheme="minorHAnsi"/>
                <w:sz w:val="20"/>
                <w:szCs w:val="20"/>
              </w:rPr>
              <w:t xml:space="preserve"> &amp; Coffee /tea</w:t>
            </w:r>
          </w:p>
        </w:tc>
        <w:tc>
          <w:tcPr>
            <w:tcW w:w="1276" w:type="dxa"/>
            <w:vMerge/>
          </w:tcPr>
          <w:p w14:paraId="2BF5A5A0" w14:textId="77777777" w:rsidR="0078678C" w:rsidRPr="005F4083" w:rsidRDefault="0078678C" w:rsidP="00A00F3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7667B73A" w14:textId="77777777" w:rsidTr="0078678C">
        <w:trPr>
          <w:jc w:val="center"/>
        </w:trPr>
        <w:tc>
          <w:tcPr>
            <w:tcW w:w="555" w:type="dxa"/>
          </w:tcPr>
          <w:p w14:paraId="7A156122" w14:textId="77777777" w:rsidR="0078678C" w:rsidRPr="005F4083" w:rsidRDefault="0078678C" w:rsidP="00A00F3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190" w:type="dxa"/>
            <w:gridSpan w:val="37"/>
          </w:tcPr>
          <w:p w14:paraId="213C5B1A" w14:textId="77777777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ª</w:t>
            </w: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ÀÄzsÁåºÀßzÀ</w:t>
            </w:r>
            <w:proofErr w:type="spellEnd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Hl </w:t>
            </w:r>
            <w:r w:rsidRPr="005F4083">
              <w:rPr>
                <w:b/>
                <w:bCs/>
                <w:i/>
                <w:iCs/>
                <w:sz w:val="26"/>
                <w:szCs w:val="26"/>
              </w:rPr>
              <w:t>–</w:t>
            </w: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237FBC4E" w14:textId="77777777" w:rsidR="0078678C" w:rsidRPr="005F4083" w:rsidRDefault="0078678C" w:rsidP="00A00F3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266BABF2" w14:textId="77777777" w:rsidTr="0078678C">
        <w:trPr>
          <w:jc w:val="center"/>
        </w:trPr>
        <w:tc>
          <w:tcPr>
            <w:tcW w:w="555" w:type="dxa"/>
          </w:tcPr>
          <w:p w14:paraId="03ED236F" w14:textId="77777777" w:rsidR="0078678C" w:rsidRPr="005F4083" w:rsidRDefault="0078678C" w:rsidP="00A00F3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gridSpan w:val="5"/>
          </w:tcPr>
          <w:p w14:paraId="3B751A70" w14:textId="77777777" w:rsidR="0078678C" w:rsidRPr="00D806C8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Chapathi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Sagu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</w:p>
        </w:tc>
        <w:tc>
          <w:tcPr>
            <w:tcW w:w="426" w:type="dxa"/>
          </w:tcPr>
          <w:p w14:paraId="16840E9C" w14:textId="77777777" w:rsidR="0078678C" w:rsidRPr="00D806C8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1988" w:type="dxa"/>
            <w:gridSpan w:val="6"/>
          </w:tcPr>
          <w:p w14:paraId="63313AEE" w14:textId="77777777" w:rsidR="0078678C" w:rsidRPr="00D806C8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Puri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Sagu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</w:p>
        </w:tc>
        <w:tc>
          <w:tcPr>
            <w:tcW w:w="421" w:type="dxa"/>
          </w:tcPr>
          <w:p w14:paraId="72AEA881" w14:textId="77777777" w:rsidR="0078678C" w:rsidRPr="00D806C8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260" w:type="dxa"/>
            <w:gridSpan w:val="7"/>
          </w:tcPr>
          <w:p w14:paraId="31835A38" w14:textId="77777777" w:rsidR="0078678C" w:rsidRPr="00D806C8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Akki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Rotti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</w:p>
        </w:tc>
        <w:tc>
          <w:tcPr>
            <w:tcW w:w="244" w:type="dxa"/>
            <w:gridSpan w:val="2"/>
          </w:tcPr>
          <w:p w14:paraId="1728EBD7" w14:textId="77777777" w:rsidR="0078678C" w:rsidRPr="00D806C8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323" w:type="dxa"/>
            <w:gridSpan w:val="4"/>
          </w:tcPr>
          <w:p w14:paraId="17EC5440" w14:textId="77777777" w:rsidR="0078678C" w:rsidRPr="00D806C8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Ragi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Rotti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</w:p>
        </w:tc>
        <w:tc>
          <w:tcPr>
            <w:tcW w:w="425" w:type="dxa"/>
            <w:gridSpan w:val="5"/>
          </w:tcPr>
          <w:p w14:paraId="6068D71E" w14:textId="77777777" w:rsidR="0078678C" w:rsidRPr="00D806C8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835" w:type="dxa"/>
            <w:gridSpan w:val="6"/>
          </w:tcPr>
          <w:p w14:paraId="311178C2" w14:textId="77777777" w:rsidR="0078678C" w:rsidRPr="00D806C8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2"/>
                <w:szCs w:val="22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Ragi Ball, Kalu Sambar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</w:p>
        </w:tc>
        <w:tc>
          <w:tcPr>
            <w:tcW w:w="1276" w:type="dxa"/>
            <w:vMerge/>
          </w:tcPr>
          <w:p w14:paraId="065282AC" w14:textId="77777777" w:rsidR="0078678C" w:rsidRPr="00D806C8" w:rsidRDefault="0078678C" w:rsidP="00A00F32">
            <w:pPr>
              <w:jc w:val="right"/>
              <w:rPr>
                <w:rFonts w:ascii="Nudi 01 e" w:hAnsi="Nudi 01 e"/>
                <w:sz w:val="22"/>
                <w:szCs w:val="22"/>
              </w:rPr>
            </w:pPr>
          </w:p>
        </w:tc>
      </w:tr>
      <w:tr w:rsidR="0078678C" w:rsidRPr="005F4083" w14:paraId="292ECF93" w14:textId="77777777" w:rsidTr="0078678C">
        <w:trPr>
          <w:jc w:val="center"/>
        </w:trPr>
        <w:tc>
          <w:tcPr>
            <w:tcW w:w="555" w:type="dxa"/>
          </w:tcPr>
          <w:p w14:paraId="71F794A1" w14:textId="77777777" w:rsidR="0078678C" w:rsidRPr="005F4083" w:rsidRDefault="0078678C" w:rsidP="00A00F3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lastRenderedPageBreak/>
              <w:t>8</w:t>
            </w:r>
          </w:p>
        </w:tc>
        <w:tc>
          <w:tcPr>
            <w:tcW w:w="13190" w:type="dxa"/>
            <w:gridSpan w:val="37"/>
          </w:tcPr>
          <w:p w14:paraId="420DE404" w14:textId="2EAABFE2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gÁwæ</w:t>
            </w:r>
            <w:proofErr w:type="spellEnd"/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Hl - </w:t>
            </w:r>
          </w:p>
        </w:tc>
        <w:tc>
          <w:tcPr>
            <w:tcW w:w="1276" w:type="dxa"/>
            <w:vMerge w:val="restart"/>
          </w:tcPr>
          <w:p w14:paraId="29F14D4A" w14:textId="77777777" w:rsidR="0078678C" w:rsidRPr="005F4083" w:rsidRDefault="0078678C" w:rsidP="00A00F3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33B70EF4" w14:textId="77777777" w:rsidTr="0078678C">
        <w:trPr>
          <w:jc w:val="center"/>
        </w:trPr>
        <w:tc>
          <w:tcPr>
            <w:tcW w:w="555" w:type="dxa"/>
          </w:tcPr>
          <w:p w14:paraId="0ED6F440" w14:textId="77777777" w:rsidR="0078678C" w:rsidRPr="005F4083" w:rsidRDefault="0078678C" w:rsidP="00A00F3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gridSpan w:val="5"/>
          </w:tcPr>
          <w:p w14:paraId="6EBBBAC2" w14:textId="3C00FAEB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Chapathi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Sagu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</w:p>
        </w:tc>
        <w:tc>
          <w:tcPr>
            <w:tcW w:w="426" w:type="dxa"/>
          </w:tcPr>
          <w:p w14:paraId="32F88B0E" w14:textId="78711FA6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1923" w:type="dxa"/>
            <w:gridSpan w:val="5"/>
          </w:tcPr>
          <w:p w14:paraId="03FB6531" w14:textId="7ABF9851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Puri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Sagu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486" w:type="dxa"/>
            <w:gridSpan w:val="2"/>
          </w:tcPr>
          <w:p w14:paraId="5E65B8C1" w14:textId="4D94BB70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218" w:type="dxa"/>
            <w:gridSpan w:val="6"/>
          </w:tcPr>
          <w:p w14:paraId="7F6DA78A" w14:textId="16A473A8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Akki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Rotti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483" w:type="dxa"/>
            <w:gridSpan w:val="4"/>
          </w:tcPr>
          <w:p w14:paraId="2CC15AC3" w14:textId="183C946A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224" w:type="dxa"/>
            <w:gridSpan w:val="5"/>
          </w:tcPr>
          <w:p w14:paraId="10C3A79C" w14:textId="12EA0DDB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Ragi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Rotti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Chatni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</w:p>
        </w:tc>
        <w:tc>
          <w:tcPr>
            <w:tcW w:w="470" w:type="dxa"/>
            <w:gridSpan w:val="4"/>
          </w:tcPr>
          <w:p w14:paraId="3D01CB10" w14:textId="62E2638C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</w:tc>
        <w:tc>
          <w:tcPr>
            <w:tcW w:w="2692" w:type="dxa"/>
            <w:gridSpan w:val="5"/>
          </w:tcPr>
          <w:p w14:paraId="6764E25C" w14:textId="7DBCE18D" w:rsidR="0078678C" w:rsidRPr="005F4083" w:rsidRDefault="0078678C" w:rsidP="00A00F32">
            <w:pPr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Ragi Ball, Kalu Sambar &amp;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Palya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 xml:space="preserve">, Rice, Sambar, Curd, </w:t>
            </w:r>
            <w:proofErr w:type="spellStart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Happl</w:t>
            </w:r>
            <w:proofErr w:type="spellEnd"/>
            <w:r w:rsidRPr="00D806C8">
              <w:rPr>
                <w:rFonts w:asciiTheme="minorHAnsi" w:hAnsiTheme="minorHAnsi" w:cstheme="minorHAnsi"/>
                <w:sz w:val="22"/>
                <w:szCs w:val="22"/>
              </w:rPr>
              <w:t>, Pickle</w:t>
            </w:r>
          </w:p>
        </w:tc>
        <w:tc>
          <w:tcPr>
            <w:tcW w:w="1276" w:type="dxa"/>
            <w:vMerge/>
          </w:tcPr>
          <w:p w14:paraId="244CDC95" w14:textId="77777777" w:rsidR="0078678C" w:rsidRPr="005F4083" w:rsidRDefault="0078678C" w:rsidP="00A00F3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0204F208" w14:textId="77777777" w:rsidTr="0078678C">
        <w:trPr>
          <w:jc w:val="center"/>
        </w:trPr>
        <w:tc>
          <w:tcPr>
            <w:tcW w:w="555" w:type="dxa"/>
          </w:tcPr>
          <w:p w14:paraId="03DDFD05" w14:textId="77777777" w:rsidR="00A00F32" w:rsidRPr="005F4083" w:rsidRDefault="00A00F32" w:rsidP="00A00F3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13190" w:type="dxa"/>
            <w:gridSpan w:val="37"/>
          </w:tcPr>
          <w:p w14:paraId="76404849" w14:textId="085AD87B" w:rsidR="00A00F32" w:rsidRPr="005F4083" w:rsidRDefault="00A00F32" w:rsidP="00A00F32">
            <w:pPr>
              <w:rPr>
                <w:rFonts w:ascii="Nudi 01 e" w:hAnsi="Nudi 01 e"/>
                <w:sz w:val="26"/>
                <w:szCs w:val="26"/>
              </w:rPr>
            </w:pPr>
            <w:r w:rsidRPr="0078678C">
              <w:rPr>
                <w:rFonts w:asciiTheme="minorHAnsi" w:hAnsiTheme="minorHAnsi" w:cstheme="minorHAnsi"/>
              </w:rPr>
              <w:t xml:space="preserve">Masala </w:t>
            </w:r>
            <w:proofErr w:type="spellStart"/>
            <w:r w:rsidRPr="0078678C">
              <w:rPr>
                <w:rFonts w:asciiTheme="minorHAnsi" w:hAnsiTheme="minorHAnsi" w:cstheme="minorHAnsi"/>
              </w:rPr>
              <w:t>vada</w:t>
            </w:r>
            <w:proofErr w:type="spellEnd"/>
            <w:r w:rsidR="0078678C">
              <w:rPr>
                <w:rFonts w:asciiTheme="minorHAnsi" w:hAnsiTheme="minorHAnsi" w:cstheme="minorHAnsi"/>
              </w:rPr>
              <w:t xml:space="preserve"> (or) </w:t>
            </w:r>
            <w:r w:rsidRPr="0078678C">
              <w:rPr>
                <w:rFonts w:asciiTheme="minorHAnsi" w:hAnsiTheme="minorHAnsi" w:cstheme="minorHAnsi"/>
              </w:rPr>
              <w:t xml:space="preserve">Mangalore </w:t>
            </w:r>
            <w:proofErr w:type="spellStart"/>
            <w:r w:rsidRPr="0078678C">
              <w:rPr>
                <w:rFonts w:asciiTheme="minorHAnsi" w:hAnsiTheme="minorHAnsi" w:cstheme="minorHAnsi"/>
              </w:rPr>
              <w:t>Bajji</w:t>
            </w:r>
            <w:proofErr w:type="spellEnd"/>
            <w:r w:rsidR="0078678C">
              <w:rPr>
                <w:rFonts w:asciiTheme="minorHAnsi" w:hAnsiTheme="minorHAnsi" w:cstheme="minorHAnsi"/>
              </w:rPr>
              <w:t xml:space="preserve"> (or) </w:t>
            </w:r>
            <w:r w:rsidRPr="0078678C">
              <w:rPr>
                <w:rFonts w:asciiTheme="minorHAnsi" w:hAnsiTheme="minorHAnsi" w:cstheme="minorHAnsi"/>
              </w:rPr>
              <w:t xml:space="preserve">Chilly </w:t>
            </w:r>
            <w:proofErr w:type="spellStart"/>
            <w:r w:rsidRPr="0078678C">
              <w:rPr>
                <w:rFonts w:asciiTheme="minorHAnsi" w:hAnsiTheme="minorHAnsi" w:cstheme="minorHAnsi"/>
              </w:rPr>
              <w:t>Bajji</w:t>
            </w:r>
            <w:proofErr w:type="spellEnd"/>
            <w:r w:rsidRPr="007867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</w:tcPr>
          <w:p w14:paraId="1B21FD73" w14:textId="77777777" w:rsidR="00A00F32" w:rsidRPr="005F4083" w:rsidRDefault="00A00F32" w:rsidP="00A00F3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657EE1FE" w14:textId="77777777" w:rsidTr="0078678C">
        <w:trPr>
          <w:jc w:val="center"/>
        </w:trPr>
        <w:tc>
          <w:tcPr>
            <w:tcW w:w="555" w:type="dxa"/>
          </w:tcPr>
          <w:p w14:paraId="12C5DACD" w14:textId="77777777" w:rsidR="00A00F32" w:rsidRPr="005F4083" w:rsidRDefault="00A00F32" w:rsidP="00A00F3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3190" w:type="dxa"/>
            <w:gridSpan w:val="37"/>
          </w:tcPr>
          <w:p w14:paraId="4B679F4D" w14:textId="77777777" w:rsidR="00A00F32" w:rsidRPr="005F4083" w:rsidRDefault="00A00F32" w:rsidP="00A00F32">
            <w:pPr>
              <w:rPr>
                <w:rFonts w:ascii="Nudi 01 e" w:hAnsi="Nudi 01 e"/>
                <w:sz w:val="26"/>
                <w:szCs w:val="26"/>
              </w:rPr>
            </w:pPr>
            <w:proofErr w:type="spellStart"/>
            <w:r w:rsidRPr="005F4083">
              <w:rPr>
                <w:rFonts w:ascii="Nudi 01 e" w:hAnsi="Nudi 01 e"/>
                <w:sz w:val="26"/>
                <w:szCs w:val="26"/>
              </w:rPr>
              <w:t>PÁ¦ü</w:t>
            </w:r>
            <w:proofErr w:type="spellEnd"/>
            <w:r w:rsidRPr="005F4083">
              <w:rPr>
                <w:rFonts w:ascii="Nudi 01 e" w:hAnsi="Nudi 01 e"/>
                <w:sz w:val="26"/>
                <w:szCs w:val="26"/>
              </w:rPr>
              <w:t>/</w:t>
            </w:r>
            <w:proofErr w:type="spellStart"/>
            <w:r w:rsidRPr="005F4083">
              <w:rPr>
                <w:rFonts w:ascii="Nudi 01 e" w:hAnsi="Nudi 01 e"/>
                <w:sz w:val="26"/>
                <w:szCs w:val="26"/>
              </w:rPr>
              <w:t>nÃ</w:t>
            </w:r>
            <w:proofErr w:type="spellEnd"/>
          </w:p>
        </w:tc>
        <w:tc>
          <w:tcPr>
            <w:tcW w:w="1276" w:type="dxa"/>
          </w:tcPr>
          <w:p w14:paraId="6157199F" w14:textId="77777777" w:rsidR="00A00F32" w:rsidRPr="005F4083" w:rsidRDefault="00A00F32" w:rsidP="00A00F3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669DA408" w14:textId="77777777" w:rsidTr="0078678C">
        <w:trPr>
          <w:jc w:val="center"/>
        </w:trPr>
        <w:tc>
          <w:tcPr>
            <w:tcW w:w="555" w:type="dxa"/>
          </w:tcPr>
          <w:p w14:paraId="4FB0C96E" w14:textId="77777777" w:rsidR="00A00F32" w:rsidRPr="005F4083" w:rsidRDefault="00A00F32" w:rsidP="00A00F3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13190" w:type="dxa"/>
            <w:gridSpan w:val="37"/>
          </w:tcPr>
          <w:p w14:paraId="4C2C59FA" w14:textId="77777777" w:rsidR="00A00F32" w:rsidRPr="005F4083" w:rsidRDefault="00A00F32" w:rsidP="00A00F3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5F4083">
              <w:rPr>
                <w:rFonts w:ascii="Nudi 01 e" w:hAnsi="Nudi 01 e"/>
                <w:sz w:val="26"/>
                <w:szCs w:val="26"/>
              </w:rPr>
              <w:t>E¤ßvÀgÉ</w:t>
            </w:r>
            <w:proofErr w:type="spellEnd"/>
            <w:r w:rsidRPr="005F4083">
              <w:rPr>
                <w:rFonts w:ascii="Nudi 01 e" w:hAnsi="Nudi 01 e"/>
                <w:sz w:val="26"/>
                <w:szCs w:val="26"/>
              </w:rPr>
              <w:t xml:space="preserve"> </w:t>
            </w:r>
            <w:proofErr w:type="spellStart"/>
            <w:r w:rsidRPr="005F4083">
              <w:rPr>
                <w:rFonts w:ascii="Nudi 01 e" w:hAnsi="Nudi 01 e"/>
                <w:sz w:val="26"/>
                <w:szCs w:val="26"/>
              </w:rPr>
              <w:t>G¥ÁºÁgÀ</w:t>
            </w:r>
            <w:proofErr w:type="spellEnd"/>
            <w:r w:rsidRPr="005F4083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5F4083">
              <w:rPr>
                <w:sz w:val="26"/>
                <w:szCs w:val="26"/>
              </w:rPr>
              <w:t>–</w:t>
            </w:r>
            <w:r w:rsidRPr="005F4083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78678C">
              <w:rPr>
                <w:rFonts w:asciiTheme="minorHAnsi" w:hAnsiTheme="minorHAnsi" w:cstheme="minorHAnsi"/>
                <w:sz w:val="22"/>
                <w:szCs w:val="22"/>
              </w:rPr>
              <w:t>veg Fried rice/Egg fried rice</w:t>
            </w:r>
          </w:p>
        </w:tc>
        <w:tc>
          <w:tcPr>
            <w:tcW w:w="1276" w:type="dxa"/>
          </w:tcPr>
          <w:p w14:paraId="5C849D91" w14:textId="77777777" w:rsidR="00A00F32" w:rsidRPr="005F4083" w:rsidRDefault="00A00F32" w:rsidP="00A00F3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78678C" w:rsidRPr="005F4083" w14:paraId="648B3490" w14:textId="77777777" w:rsidTr="0078678C">
        <w:trPr>
          <w:jc w:val="center"/>
        </w:trPr>
        <w:tc>
          <w:tcPr>
            <w:tcW w:w="555" w:type="dxa"/>
          </w:tcPr>
          <w:p w14:paraId="48AAB760" w14:textId="77777777" w:rsidR="00A00F32" w:rsidRPr="005F4083" w:rsidRDefault="00A00F32" w:rsidP="00A00F32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5F408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3190" w:type="dxa"/>
            <w:gridSpan w:val="37"/>
          </w:tcPr>
          <w:p w14:paraId="5849AA00" w14:textId="77777777" w:rsidR="00A00F32" w:rsidRPr="005F4083" w:rsidRDefault="00A00F32" w:rsidP="00A00F3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8678C">
              <w:rPr>
                <w:rFonts w:asciiTheme="minorHAnsi" w:hAnsiTheme="minorHAnsi" w:cstheme="minorHAnsi"/>
                <w:sz w:val="22"/>
                <w:szCs w:val="22"/>
              </w:rPr>
              <w:t>Dosa</w:t>
            </w:r>
            <w:proofErr w:type="spellEnd"/>
            <w:r w:rsidRPr="0078678C">
              <w:rPr>
                <w:rFonts w:asciiTheme="minorHAnsi" w:hAnsiTheme="minorHAnsi" w:cstheme="minorHAnsi"/>
                <w:sz w:val="22"/>
                <w:szCs w:val="22"/>
              </w:rPr>
              <w:t xml:space="preserve"> Items like – Set </w:t>
            </w:r>
            <w:proofErr w:type="spellStart"/>
            <w:r w:rsidRPr="0078678C">
              <w:rPr>
                <w:rFonts w:asciiTheme="minorHAnsi" w:hAnsiTheme="minorHAnsi" w:cstheme="minorHAnsi"/>
                <w:sz w:val="22"/>
                <w:szCs w:val="22"/>
              </w:rPr>
              <w:t>Dosa</w:t>
            </w:r>
            <w:proofErr w:type="spellEnd"/>
            <w:r w:rsidRPr="0078678C">
              <w:rPr>
                <w:rFonts w:asciiTheme="minorHAnsi" w:hAnsiTheme="minorHAnsi" w:cstheme="minorHAnsi"/>
                <w:sz w:val="22"/>
                <w:szCs w:val="22"/>
              </w:rPr>
              <w:t>/Masala/Onion</w:t>
            </w:r>
          </w:p>
        </w:tc>
        <w:tc>
          <w:tcPr>
            <w:tcW w:w="1276" w:type="dxa"/>
          </w:tcPr>
          <w:p w14:paraId="1D0BB0D2" w14:textId="77777777" w:rsidR="00A00F32" w:rsidRPr="005F4083" w:rsidRDefault="00A00F32" w:rsidP="00A00F32">
            <w:pPr>
              <w:jc w:val="right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14:paraId="7D165D65" w14:textId="77777777" w:rsidR="004E5CB2" w:rsidRDefault="004E5CB2"/>
    <w:sectPr w:rsidR="004E5CB2" w:rsidSect="0078678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2C"/>
    <w:rsid w:val="00093D2C"/>
    <w:rsid w:val="004E5CB2"/>
    <w:rsid w:val="00556335"/>
    <w:rsid w:val="0078678C"/>
    <w:rsid w:val="008A7390"/>
    <w:rsid w:val="00A00F32"/>
    <w:rsid w:val="00D63AE2"/>
    <w:rsid w:val="00E4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5BB3"/>
  <w15:chartTrackingRefBased/>
  <w15:docId w15:val="{758D6029-4DA2-41B0-A223-11E317AD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 GOK</dc:creator>
  <cp:keywords/>
  <dc:description/>
  <cp:lastModifiedBy>KSTA GOK</cp:lastModifiedBy>
  <cp:revision>4</cp:revision>
  <cp:lastPrinted>2021-10-26T10:53:00Z</cp:lastPrinted>
  <dcterms:created xsi:type="dcterms:W3CDTF">2021-10-26T09:48:00Z</dcterms:created>
  <dcterms:modified xsi:type="dcterms:W3CDTF">2021-10-26T11:42:00Z</dcterms:modified>
</cp:coreProperties>
</file>