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488A" w14:textId="27486E40" w:rsidR="00843251" w:rsidRPr="00282FBC" w:rsidRDefault="00843251" w:rsidP="00843251">
      <w:pPr>
        <w:pStyle w:val="ListParagraph"/>
        <w:ind w:left="567" w:hanging="567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282FBC">
        <w:rPr>
          <w:rFonts w:ascii="Arial" w:hAnsi="Arial" w:cs="Arial"/>
          <w:b/>
          <w:bCs/>
          <w:sz w:val="24"/>
          <w:szCs w:val="24"/>
          <w:u w:val="single"/>
        </w:rPr>
        <w:t>Application</w:t>
      </w:r>
      <w:r w:rsidR="00B57DC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82FBC">
        <w:rPr>
          <w:rFonts w:ascii="Arial" w:hAnsi="Arial" w:cs="Arial"/>
          <w:b/>
          <w:bCs/>
          <w:sz w:val="24"/>
          <w:szCs w:val="24"/>
          <w:u w:val="single"/>
        </w:rPr>
        <w:t>form</w:t>
      </w:r>
    </w:p>
    <w:p w14:paraId="01589826" w14:textId="77777777" w:rsidR="00843251" w:rsidRDefault="00843251" w:rsidP="00843251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3ED19E41" w14:textId="77777777" w:rsidR="00843251" w:rsidRPr="00843251" w:rsidRDefault="00843251" w:rsidP="00843251">
      <w:pPr>
        <w:pStyle w:val="ListParagraph"/>
        <w:spacing w:after="0"/>
        <w:ind w:left="0"/>
        <w:jc w:val="center"/>
        <w:rPr>
          <w:rFonts w:ascii="Arial" w:hAnsi="Arial" w:cs="Arial"/>
          <w:b/>
          <w:sz w:val="36"/>
          <w:szCs w:val="36"/>
        </w:rPr>
      </w:pPr>
      <w:r w:rsidRPr="00843251">
        <w:rPr>
          <w:rFonts w:ascii="Arial" w:hAnsi="Arial" w:cs="Arial"/>
          <w:b/>
          <w:sz w:val="36"/>
          <w:szCs w:val="36"/>
        </w:rPr>
        <w:t>Karnataka Science and Technology Academy</w:t>
      </w:r>
    </w:p>
    <w:p w14:paraId="0AB10327" w14:textId="77777777" w:rsidR="00843251" w:rsidRPr="00DD778B" w:rsidRDefault="00843251" w:rsidP="00843251">
      <w:pPr>
        <w:pStyle w:val="ListParagraph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D778B">
        <w:rPr>
          <w:rFonts w:ascii="Arial" w:hAnsi="Arial" w:cs="Arial"/>
          <w:b/>
          <w:sz w:val="24"/>
          <w:szCs w:val="24"/>
        </w:rPr>
        <w:t>(Department of Science &amp; Technology, Government of Karnataka)</w:t>
      </w:r>
    </w:p>
    <w:p w14:paraId="43D29E73" w14:textId="77777777" w:rsidR="00843251" w:rsidRPr="00DD778B" w:rsidRDefault="00843251" w:rsidP="00843251">
      <w:pPr>
        <w:pStyle w:val="ListParagraph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72C826B" w14:textId="77777777" w:rsidR="00B57DC4" w:rsidRPr="00DD778B" w:rsidRDefault="00B57DC4" w:rsidP="00B57DC4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159B">
        <w:rPr>
          <w:rFonts w:cstheme="minorHAnsi"/>
          <w:b/>
          <w:bCs/>
          <w:sz w:val="32"/>
          <w:szCs w:val="32"/>
        </w:rPr>
        <w:t>Proforma of Application for Small Grants</w:t>
      </w:r>
    </w:p>
    <w:p w14:paraId="0AFDE78D" w14:textId="2194130C" w:rsidR="00843251" w:rsidRPr="00100F83" w:rsidRDefault="00843251" w:rsidP="00843251">
      <w:pPr>
        <w:jc w:val="center"/>
        <w:rPr>
          <w:rFonts w:ascii="Arial" w:hAnsi="Arial" w:cs="Arial"/>
          <w:bCs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43251" w:rsidRPr="000C14FA" w14:paraId="047DE587" w14:textId="77777777" w:rsidTr="000C14FA">
        <w:tc>
          <w:tcPr>
            <w:tcW w:w="3539" w:type="dxa"/>
          </w:tcPr>
          <w:p w14:paraId="1AF2A091" w14:textId="77777777" w:rsidR="00843251" w:rsidRPr="000C14FA" w:rsidRDefault="00843251" w:rsidP="00843251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 xml:space="preserve">Name of the Proposer: </w:t>
            </w:r>
          </w:p>
          <w:p w14:paraId="66BC9E96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6D1CC9FD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AA7BA1" w:rsidRPr="000C14FA" w14:paraId="22AA3494" w14:textId="77777777" w:rsidTr="000C14FA">
        <w:tc>
          <w:tcPr>
            <w:tcW w:w="3539" w:type="dxa"/>
          </w:tcPr>
          <w:p w14:paraId="64429C85" w14:textId="7A84A2E3" w:rsidR="00AA7BA1" w:rsidRPr="000C14FA" w:rsidRDefault="00AA7BA1" w:rsidP="00843251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Institute:</w:t>
            </w:r>
          </w:p>
        </w:tc>
        <w:tc>
          <w:tcPr>
            <w:tcW w:w="5477" w:type="dxa"/>
          </w:tcPr>
          <w:p w14:paraId="6A7B9905" w14:textId="77777777" w:rsidR="00AA7BA1" w:rsidRPr="000C14FA" w:rsidRDefault="00AA7BA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43251" w:rsidRPr="000C14FA" w14:paraId="552C8C29" w14:textId="77777777" w:rsidTr="000C14FA">
        <w:tc>
          <w:tcPr>
            <w:tcW w:w="3539" w:type="dxa"/>
          </w:tcPr>
          <w:p w14:paraId="02FF746E" w14:textId="77777777" w:rsidR="00843251" w:rsidRPr="000C14FA" w:rsidRDefault="00843251" w:rsidP="00843251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Address:</w:t>
            </w:r>
          </w:p>
          <w:p w14:paraId="64F5083C" w14:textId="77777777" w:rsidR="00843251" w:rsidRPr="000C14FA" w:rsidRDefault="00843251" w:rsidP="00843251">
            <w:pPr>
              <w:pStyle w:val="ListParagraph"/>
              <w:ind w:left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33C0CF11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2571FAF4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650BFBA8" w14:textId="77777777" w:rsidR="00843251" w:rsidRPr="000C14FA" w:rsidRDefault="00843251" w:rsidP="00AC5933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134B5EA6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2EF9D102" w14:textId="77777777" w:rsidR="00843251" w:rsidRPr="000C14FA" w:rsidRDefault="00843251" w:rsidP="000C14FA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40D3F73E" w14:textId="6A799D98" w:rsidR="00843251" w:rsidRPr="000C14FA" w:rsidRDefault="00843251" w:rsidP="00843251">
            <w:pPr>
              <w:ind w:left="567" w:hanging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 xml:space="preserve">Email: </w:t>
            </w:r>
          </w:p>
          <w:p w14:paraId="1EC0E43C" w14:textId="4A200705" w:rsidR="00843251" w:rsidRPr="000C14FA" w:rsidRDefault="00843251" w:rsidP="00843251">
            <w:pPr>
              <w:ind w:left="567" w:hanging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 xml:space="preserve">Telephone No.: </w:t>
            </w:r>
          </w:p>
          <w:p w14:paraId="2749CC3A" w14:textId="50E7C135" w:rsidR="00843251" w:rsidRPr="000C14FA" w:rsidRDefault="00843251" w:rsidP="00AC5933">
            <w:pPr>
              <w:ind w:left="567" w:hanging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 xml:space="preserve">Fax: </w:t>
            </w:r>
          </w:p>
        </w:tc>
      </w:tr>
      <w:tr w:rsidR="00AA7BA1" w:rsidRPr="000C14FA" w14:paraId="7AB0D30A" w14:textId="77777777" w:rsidTr="000C14FA">
        <w:tc>
          <w:tcPr>
            <w:tcW w:w="3539" w:type="dxa"/>
          </w:tcPr>
          <w:p w14:paraId="42F5F6A0" w14:textId="77777777" w:rsidR="00AA7BA1" w:rsidRDefault="00AA7BA1" w:rsidP="00843251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AA7BA1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Collaborating Agency, if any</w:t>
            </w:r>
          </w:p>
          <w:p w14:paraId="65AAC77A" w14:textId="5B0AA8AE" w:rsidR="00AA7BA1" w:rsidRPr="000C14FA" w:rsidRDefault="00AA7BA1" w:rsidP="00AA7BA1">
            <w:pPr>
              <w:pStyle w:val="ListParagraph"/>
              <w:ind w:left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63B39039" w14:textId="77777777" w:rsidR="00AA7BA1" w:rsidRPr="000C14FA" w:rsidRDefault="00AA7BA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43251" w:rsidRPr="000C14FA" w14:paraId="03E678EC" w14:textId="77777777" w:rsidTr="000C14FA">
        <w:tc>
          <w:tcPr>
            <w:tcW w:w="3539" w:type="dxa"/>
          </w:tcPr>
          <w:p w14:paraId="1C05C862" w14:textId="6ED71C7C" w:rsidR="00843251" w:rsidRPr="000C14FA" w:rsidRDefault="00843251" w:rsidP="00843251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 xml:space="preserve">Title of the </w:t>
            </w:r>
            <w:r w:rsidR="00AA7BA1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Program:</w:t>
            </w:r>
          </w:p>
        </w:tc>
        <w:tc>
          <w:tcPr>
            <w:tcW w:w="5477" w:type="dxa"/>
          </w:tcPr>
          <w:p w14:paraId="3953E873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7A08A02E" w14:textId="70B5B915" w:rsidR="000C14FA" w:rsidRDefault="000C14FA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068A54B1" w14:textId="77777777" w:rsidR="0074296B" w:rsidRPr="000C14FA" w:rsidRDefault="0074296B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24E5186B" w14:textId="6309622F" w:rsidR="000C14FA" w:rsidRPr="000C14FA" w:rsidRDefault="000C14FA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43251" w:rsidRPr="000C14FA" w14:paraId="2BAB3AAA" w14:textId="77777777" w:rsidTr="000C14FA">
        <w:tc>
          <w:tcPr>
            <w:tcW w:w="3539" w:type="dxa"/>
          </w:tcPr>
          <w:p w14:paraId="5A44EEE6" w14:textId="0F697B0B" w:rsidR="00843251" w:rsidRPr="000C14FA" w:rsidRDefault="00843251" w:rsidP="00843251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 xml:space="preserve">Objectives of the </w:t>
            </w:r>
            <w:r w:rsidR="00AA7BA1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Program</w:t>
            </w: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:</w:t>
            </w:r>
          </w:p>
          <w:p w14:paraId="72896095" w14:textId="77777777" w:rsidR="00843251" w:rsidRPr="000C14FA" w:rsidRDefault="00843251" w:rsidP="00843251">
            <w:pPr>
              <w:ind w:left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794EC5C2" w14:textId="77777777" w:rsidR="00843251" w:rsidRPr="000C14FA" w:rsidRDefault="00843251" w:rsidP="000C14FA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158B283F" w14:textId="77777777" w:rsidR="000C14FA" w:rsidRPr="000C14FA" w:rsidRDefault="000C14FA" w:rsidP="000C14FA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38E513F3" w14:textId="77777777" w:rsidR="000C14FA" w:rsidRDefault="000C14FA" w:rsidP="000C14FA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1B4B1D2E" w14:textId="03DFB9BC" w:rsidR="0074296B" w:rsidRPr="000C14FA" w:rsidRDefault="0074296B" w:rsidP="000C14FA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43251" w:rsidRPr="000C14FA" w14:paraId="13AF2A12" w14:textId="77777777" w:rsidTr="000C14FA">
        <w:tc>
          <w:tcPr>
            <w:tcW w:w="3539" w:type="dxa"/>
          </w:tcPr>
          <w:p w14:paraId="3E275CE2" w14:textId="0FB9EF08" w:rsidR="00843251" w:rsidRPr="000C14FA" w:rsidRDefault="00AA7BA1" w:rsidP="00843251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Activity Proposed:</w:t>
            </w:r>
          </w:p>
          <w:p w14:paraId="67E13EB7" w14:textId="77777777" w:rsidR="00843251" w:rsidRPr="000C14FA" w:rsidRDefault="00843251" w:rsidP="00843251">
            <w:pPr>
              <w:ind w:left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42BB7D8A" w14:textId="77777777" w:rsidR="00843251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018CAD4B" w14:textId="77777777" w:rsidR="0074296B" w:rsidRDefault="0074296B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28354152" w14:textId="77777777" w:rsidR="0074296B" w:rsidRDefault="0074296B" w:rsidP="00AC5933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472FE69F" w14:textId="15779900" w:rsidR="0074296B" w:rsidRPr="000C14FA" w:rsidRDefault="0074296B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AA7BA1" w:rsidRPr="000C14FA" w14:paraId="26EB5B08" w14:textId="77777777" w:rsidTr="000C14FA">
        <w:tc>
          <w:tcPr>
            <w:tcW w:w="3539" w:type="dxa"/>
          </w:tcPr>
          <w:p w14:paraId="002DD1D3" w14:textId="77777777" w:rsidR="00AA7BA1" w:rsidRPr="00AA7BA1" w:rsidRDefault="00AA7BA1" w:rsidP="00AA7BA1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AA7BA1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Duration:</w:t>
            </w:r>
          </w:p>
          <w:p w14:paraId="0CF2648A" w14:textId="77777777" w:rsidR="00AA7BA1" w:rsidRDefault="00AA7BA1" w:rsidP="00AA7BA1">
            <w:pPr>
              <w:ind w:left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4A07C3B2" w14:textId="77777777" w:rsidR="00AA7BA1" w:rsidRDefault="00AA7BA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AA7BA1" w:rsidRPr="000C14FA" w14:paraId="78CCFA0A" w14:textId="77777777" w:rsidTr="000C14FA">
        <w:tc>
          <w:tcPr>
            <w:tcW w:w="3539" w:type="dxa"/>
          </w:tcPr>
          <w:p w14:paraId="7833EAC0" w14:textId="2B54E92B" w:rsidR="00AA7BA1" w:rsidRPr="00AA7BA1" w:rsidRDefault="00AA7BA1" w:rsidP="00AA7BA1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Expected Beneficiaries:</w:t>
            </w:r>
          </w:p>
        </w:tc>
        <w:tc>
          <w:tcPr>
            <w:tcW w:w="5477" w:type="dxa"/>
          </w:tcPr>
          <w:p w14:paraId="7AC1D31D" w14:textId="77777777" w:rsidR="00AA7BA1" w:rsidRDefault="00AA7BA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AA7BA1" w:rsidRPr="000C14FA" w14:paraId="3BA4BB05" w14:textId="77777777" w:rsidTr="000C14FA">
        <w:tc>
          <w:tcPr>
            <w:tcW w:w="3539" w:type="dxa"/>
          </w:tcPr>
          <w:p w14:paraId="39957FCB" w14:textId="29946DB2" w:rsidR="00AA7BA1" w:rsidRDefault="00AA7BA1" w:rsidP="00AA7BA1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Budget Estimate:</w:t>
            </w:r>
          </w:p>
        </w:tc>
        <w:tc>
          <w:tcPr>
            <w:tcW w:w="5477" w:type="dxa"/>
          </w:tcPr>
          <w:p w14:paraId="3754649D" w14:textId="77777777" w:rsidR="00AA7BA1" w:rsidRDefault="00AA7BA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43251" w:rsidRPr="000C14FA" w14:paraId="27546265" w14:textId="77777777" w:rsidTr="000C14FA">
        <w:tc>
          <w:tcPr>
            <w:tcW w:w="3539" w:type="dxa"/>
          </w:tcPr>
          <w:p w14:paraId="093884C6" w14:textId="77777777" w:rsidR="00843251" w:rsidRPr="000C14FA" w:rsidRDefault="00843251" w:rsidP="00C31C3D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Brief summary of the programme (max. 250 words):</w:t>
            </w:r>
          </w:p>
          <w:p w14:paraId="6DE24716" w14:textId="77777777" w:rsidR="00843251" w:rsidRPr="000C14FA" w:rsidRDefault="00843251" w:rsidP="00843251">
            <w:pPr>
              <w:ind w:left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0A23DB2A" w14:textId="77777777" w:rsidR="00AC4B48" w:rsidRPr="009203EC" w:rsidRDefault="00AC4B48" w:rsidP="00AC4B48">
            <w:pPr>
              <w:spacing w:line="18" w:lineRule="atLeast"/>
              <w:rPr>
                <w:rFonts w:ascii="Arial Narrow" w:hAnsi="Arial Narrow" w:cs="NudiUni01e"/>
                <w:sz w:val="24"/>
                <w:szCs w:val="24"/>
                <w:lang w:bidi="kn"/>
              </w:rPr>
            </w:pPr>
            <w:r w:rsidRPr="009203EC">
              <w:rPr>
                <w:rFonts w:ascii="Arial Narrow" w:hAnsi="Arial Narrow"/>
                <w:sz w:val="24"/>
                <w:szCs w:val="24"/>
                <w:lang w:val="en"/>
              </w:rPr>
              <w:t xml:space="preserve">Details are attached in a separate page at Annexure 1 </w:t>
            </w:r>
          </w:p>
          <w:p w14:paraId="1C9BA1BE" w14:textId="77777777" w:rsidR="00AC4B48" w:rsidRPr="009203EC" w:rsidRDefault="00AC4B48" w:rsidP="00AC4B48">
            <w:pPr>
              <w:spacing w:line="18" w:lineRule="atLeast"/>
              <w:rPr>
                <w:rFonts w:ascii="Arial Narrow" w:hAnsi="Arial Narrow"/>
                <w:sz w:val="24"/>
                <w:szCs w:val="24"/>
                <w:lang w:val="en"/>
              </w:rPr>
            </w:pPr>
            <w:r w:rsidRPr="009203EC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9203EC">
              <w:rPr>
                <w:rFonts w:ascii="Arial Narrow" w:hAnsi="Arial Narrow" w:cs="NudiUni01e"/>
                <w:sz w:val="24"/>
                <w:szCs w:val="24"/>
              </w:rPr>
              <w:t xml:space="preserve">  </w:t>
            </w:r>
            <w:r w:rsidRPr="009203EC">
              <w:rPr>
                <w:rFonts w:ascii="Arial Narrow" w:hAnsi="Arial Narrow"/>
                <w:sz w:val="24"/>
                <w:szCs w:val="24"/>
                <w:lang w:val="en"/>
              </w:rPr>
              <w:t>Yes</w:t>
            </w:r>
            <w:r w:rsidRPr="009203EC">
              <w:rPr>
                <w:rFonts w:ascii="Arial Narrow" w:hAnsi="Arial Narrow" w:cs="NudiUni01e"/>
                <w:sz w:val="24"/>
                <w:szCs w:val="24"/>
              </w:rPr>
              <w:t xml:space="preserve">                 </w:t>
            </w:r>
            <w:r w:rsidRPr="009203EC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9203EC">
              <w:rPr>
                <w:rFonts w:ascii="Arial Narrow" w:hAnsi="Arial Narrow" w:cs="NudiUni01e"/>
                <w:sz w:val="24"/>
                <w:szCs w:val="24"/>
              </w:rPr>
              <w:t xml:space="preserve">  </w:t>
            </w:r>
            <w:r w:rsidRPr="009203EC">
              <w:rPr>
                <w:rFonts w:ascii="Arial Narrow" w:hAnsi="Arial Narrow"/>
                <w:sz w:val="24"/>
                <w:szCs w:val="24"/>
                <w:lang w:val="en"/>
              </w:rPr>
              <w:t>No</w:t>
            </w:r>
          </w:p>
          <w:p w14:paraId="1CCE09A3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43251" w:rsidRPr="000C14FA" w14:paraId="0E35539D" w14:textId="77777777" w:rsidTr="000C14FA">
        <w:tc>
          <w:tcPr>
            <w:tcW w:w="3539" w:type="dxa"/>
          </w:tcPr>
          <w:p w14:paraId="61563925" w14:textId="1B0D5BB0" w:rsidR="00843251" w:rsidRPr="000C14FA" w:rsidRDefault="00C31C3D" w:rsidP="00C31C3D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Justification for undertaking the proposed program</w:t>
            </w:r>
          </w:p>
          <w:p w14:paraId="6B8AC25D" w14:textId="77777777" w:rsidR="00843251" w:rsidRPr="000C14FA" w:rsidRDefault="00843251" w:rsidP="00843251">
            <w:pPr>
              <w:ind w:left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124F124B" w14:textId="77777777" w:rsidR="00843251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309A48B5" w14:textId="77777777" w:rsidR="00AC4B48" w:rsidRDefault="00AC4B48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454F4C77" w14:textId="35CE1B25" w:rsidR="00AC4B48" w:rsidRPr="000C14FA" w:rsidRDefault="00AC4B48" w:rsidP="00AC5933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C31C3D" w:rsidRPr="000C14FA" w14:paraId="60DF62BC" w14:textId="77777777" w:rsidTr="000C14FA">
        <w:tc>
          <w:tcPr>
            <w:tcW w:w="3539" w:type="dxa"/>
          </w:tcPr>
          <w:p w14:paraId="1DD63383" w14:textId="593593CE" w:rsidR="00C31C3D" w:rsidRDefault="00C31C3D" w:rsidP="00C31C3D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Expected outcome of the programme</w:t>
            </w:r>
          </w:p>
        </w:tc>
        <w:tc>
          <w:tcPr>
            <w:tcW w:w="5477" w:type="dxa"/>
          </w:tcPr>
          <w:p w14:paraId="3D82E030" w14:textId="77777777" w:rsidR="00C31C3D" w:rsidRDefault="00C31C3D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</w:tbl>
    <w:p w14:paraId="4D512741" w14:textId="77777777" w:rsidR="00843251" w:rsidRPr="0074296B" w:rsidRDefault="00843251" w:rsidP="00843251">
      <w:pPr>
        <w:jc w:val="both"/>
        <w:rPr>
          <w:rFonts w:ascii="Arial Narrow" w:hAnsi="Arial Narrow" w:cs="Arial"/>
          <w:bCs/>
          <w:sz w:val="24"/>
          <w:szCs w:val="24"/>
        </w:rPr>
      </w:pPr>
      <w:r w:rsidRPr="0074296B">
        <w:rPr>
          <w:rFonts w:ascii="Arial Narrow" w:hAnsi="Arial Narrow" w:cs="Arial"/>
          <w:bCs/>
          <w:sz w:val="24"/>
          <w:szCs w:val="24"/>
        </w:rPr>
        <w:t>Place:</w:t>
      </w:r>
    </w:p>
    <w:p w14:paraId="3D5BC8AC" w14:textId="77777777" w:rsidR="00843251" w:rsidRPr="0074296B" w:rsidRDefault="00843251" w:rsidP="00843251">
      <w:pPr>
        <w:jc w:val="both"/>
        <w:rPr>
          <w:rFonts w:ascii="Arial Narrow" w:hAnsi="Arial Narrow" w:cs="Arial"/>
          <w:bCs/>
          <w:sz w:val="24"/>
          <w:szCs w:val="24"/>
        </w:rPr>
      </w:pPr>
      <w:r w:rsidRPr="0074296B">
        <w:rPr>
          <w:rFonts w:ascii="Arial Narrow" w:hAnsi="Arial Narrow" w:cs="Arial"/>
          <w:bCs/>
          <w:sz w:val="24"/>
          <w:szCs w:val="24"/>
        </w:rPr>
        <w:t>Date:</w:t>
      </w:r>
    </w:p>
    <w:p w14:paraId="5AD032E0" w14:textId="712A3CCF" w:rsidR="00843251" w:rsidRPr="0074296B" w:rsidRDefault="00843251" w:rsidP="00AC5933">
      <w:pPr>
        <w:ind w:left="2880" w:firstLine="720"/>
        <w:jc w:val="center"/>
        <w:rPr>
          <w:rFonts w:ascii="Arial Narrow" w:hAnsi="Arial Narrow" w:cs="Arial"/>
          <w:bCs/>
          <w:sz w:val="24"/>
          <w:szCs w:val="24"/>
        </w:rPr>
      </w:pPr>
      <w:r w:rsidRPr="0074296B">
        <w:rPr>
          <w:rFonts w:ascii="Arial Narrow" w:hAnsi="Arial Narrow" w:cs="Arial"/>
          <w:bCs/>
          <w:sz w:val="24"/>
          <w:szCs w:val="24"/>
        </w:rPr>
        <w:t>Name of the Applicant</w:t>
      </w:r>
      <w:r w:rsidR="00F97CA2">
        <w:rPr>
          <w:rFonts w:ascii="Arial Narrow" w:hAnsi="Arial Narrow" w:cs="Arial"/>
          <w:bCs/>
          <w:sz w:val="24"/>
          <w:szCs w:val="24"/>
        </w:rPr>
        <w:t xml:space="preserve">: </w:t>
      </w:r>
    </w:p>
    <w:p w14:paraId="003CA8B3" w14:textId="416F99BA" w:rsidR="00843251" w:rsidRPr="0074296B" w:rsidRDefault="00F97CA2" w:rsidP="00F97CA2">
      <w:pPr>
        <w:ind w:left="1440" w:firstLine="720"/>
        <w:jc w:val="center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    </w:t>
      </w:r>
      <w:r w:rsidR="00843251" w:rsidRPr="0074296B">
        <w:rPr>
          <w:rFonts w:ascii="Arial Narrow" w:hAnsi="Arial Narrow" w:cs="Arial"/>
          <w:bCs/>
          <w:sz w:val="24"/>
          <w:szCs w:val="24"/>
        </w:rPr>
        <w:t>Signature</w:t>
      </w:r>
      <w:r>
        <w:rPr>
          <w:rFonts w:ascii="Arial Narrow" w:hAnsi="Arial Narrow" w:cs="Arial"/>
          <w:bCs/>
          <w:sz w:val="24"/>
          <w:szCs w:val="24"/>
        </w:rPr>
        <w:t>:</w:t>
      </w:r>
      <w:r w:rsidR="00843251" w:rsidRPr="0074296B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2F9452D5" w14:textId="77777777" w:rsidR="00231EBA" w:rsidRDefault="000539C9"/>
    <w:sectPr w:rsidR="00231EBA" w:rsidSect="0099354F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udiUni01e">
    <w:panose1 w:val="00000000000000000000"/>
    <w:charset w:val="00"/>
    <w:family w:val="auto"/>
    <w:pitch w:val="variable"/>
    <w:sig w:usb0="80408003" w:usb1="00002003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A5EE2"/>
    <w:multiLevelType w:val="hybridMultilevel"/>
    <w:tmpl w:val="9FC4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5380"/>
    <w:multiLevelType w:val="hybridMultilevel"/>
    <w:tmpl w:val="9FC4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51"/>
    <w:rsid w:val="000539C9"/>
    <w:rsid w:val="000C14FA"/>
    <w:rsid w:val="002968FC"/>
    <w:rsid w:val="006611E1"/>
    <w:rsid w:val="0074296B"/>
    <w:rsid w:val="00755582"/>
    <w:rsid w:val="0081149B"/>
    <w:rsid w:val="00843251"/>
    <w:rsid w:val="00867E6F"/>
    <w:rsid w:val="0093391B"/>
    <w:rsid w:val="0099354F"/>
    <w:rsid w:val="00AA7BA1"/>
    <w:rsid w:val="00AC4B48"/>
    <w:rsid w:val="00AC5933"/>
    <w:rsid w:val="00B57DC4"/>
    <w:rsid w:val="00C31C3D"/>
    <w:rsid w:val="00F9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6938"/>
  <w15:chartTrackingRefBased/>
  <w15:docId w15:val="{A850C451-5446-4947-9652-973A10B2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251"/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51"/>
    <w:pPr>
      <w:ind w:left="720"/>
      <w:contextualSpacing/>
    </w:pPr>
  </w:style>
  <w:style w:type="table" w:styleId="TableGrid">
    <w:name w:val="Table Grid"/>
    <w:basedOn w:val="TableNormal"/>
    <w:uiPriority w:val="39"/>
    <w:rsid w:val="0084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rawstarrishi@gmail.com</dc:creator>
  <cp:keywords/>
  <dc:description/>
  <cp:lastModifiedBy>rawstarrishi@gmail.com</cp:lastModifiedBy>
  <cp:revision>8</cp:revision>
  <dcterms:created xsi:type="dcterms:W3CDTF">2020-10-22T07:06:00Z</dcterms:created>
  <dcterms:modified xsi:type="dcterms:W3CDTF">2020-10-22T07:23:00Z</dcterms:modified>
</cp:coreProperties>
</file>