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F2BB" w14:textId="3C237483" w:rsidR="0005049B" w:rsidRPr="005A0C4E" w:rsidRDefault="0005049B" w:rsidP="0005049B">
      <w:pPr>
        <w:spacing w:after="0" w:line="192" w:lineRule="auto"/>
        <w:jc w:val="center"/>
        <w:rPr>
          <w:rFonts w:ascii="Nudi 01 e" w:hAnsi="Nudi 01 e"/>
          <w:b/>
          <w:bCs/>
          <w:sz w:val="32"/>
          <w:szCs w:val="32"/>
          <w:lang w:bidi="kn"/>
        </w:rPr>
      </w:pPr>
      <w:r w:rsidRPr="005A0C4E">
        <w:rPr>
          <w:rFonts w:ascii="Nudi 01 e" w:hAnsi="Nudi 01 e"/>
          <w:b/>
          <w:bCs/>
          <w:noProof/>
          <w:sz w:val="32"/>
          <w:szCs w:val="32"/>
          <w:cs/>
          <w:lang w:bidi="k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6E2A6" wp14:editId="3D81D7BE">
                <wp:simplePos x="0" y="0"/>
                <wp:positionH relativeFrom="column">
                  <wp:posOffset>5035013</wp:posOffset>
                </wp:positionH>
                <wp:positionV relativeFrom="paragraph">
                  <wp:posOffset>-310368</wp:posOffset>
                </wp:positionV>
                <wp:extent cx="1307074" cy="298939"/>
                <wp:effectExtent l="0" t="0" r="762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74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42470" w14:textId="77777777" w:rsidR="0005049B" w:rsidRPr="00B84C66" w:rsidRDefault="0005049B" w:rsidP="006E58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66">
                              <w:rPr>
                                <w:color w:val="000000" w:themeColor="text1"/>
                                <w:sz w:val="24"/>
                                <w:szCs w:val="24"/>
                                <w:cs/>
                                <w:lang w:bidi="k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ಅರ್ಜಿ ನಮೂನೆ</w:t>
                            </w:r>
                          </w:p>
                          <w:p w14:paraId="0996B1E2" w14:textId="77777777" w:rsidR="0005049B" w:rsidRPr="00B84C66" w:rsidRDefault="0005049B" w:rsidP="0005049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6E2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45pt;margin-top:-24.45pt;width:102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" fillcolor="white [3201]" stroked="f" strokeweight=".5pt">
                <v:textbox>
                  <w:txbxContent>
                    <w:p w14:paraId="54242470" w14:textId="77777777" w:rsidR="0005049B" w:rsidRPr="00B84C66" w:rsidRDefault="0005049B" w:rsidP="006E58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C66">
                        <w:rPr>
                          <w:color w:val="000000" w:themeColor="text1"/>
                          <w:sz w:val="24"/>
                          <w:szCs w:val="24"/>
                          <w:cs/>
                          <w:lang w:bidi="k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ಅರ್ಜಿ ನಮೂನೆ</w:t>
                      </w:r>
                    </w:p>
                    <w:p w14:paraId="0996B1E2" w14:textId="77777777" w:rsidR="0005049B" w:rsidRPr="00B84C66" w:rsidRDefault="0005049B" w:rsidP="0005049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0C4E">
        <w:rPr>
          <w:rFonts w:ascii="Nudi 01 e" w:hAnsi="Nudi 01 e"/>
          <w:b/>
          <w:bCs/>
          <w:sz w:val="32"/>
          <w:szCs w:val="32"/>
          <w:cs/>
          <w:lang w:bidi="kn"/>
        </w:rPr>
        <w:t>ಕರ್ನಾಟಕ ವಿಜ್ಞಾನ ಮತ್ತು ತಂತ್ರಜ್ಞಾನ ಅಕಾಡೆಮಿ</w:t>
      </w:r>
    </w:p>
    <w:p w14:paraId="379ABCA9" w14:textId="77777777" w:rsidR="0005049B" w:rsidRPr="005A0C4E" w:rsidRDefault="0005049B" w:rsidP="0005049B">
      <w:pPr>
        <w:spacing w:after="0" w:line="192" w:lineRule="auto"/>
        <w:jc w:val="center"/>
        <w:rPr>
          <w:rFonts w:ascii="Nudi 01 e" w:hAnsi="Nudi 01 e" w:cs="NudiUni01e"/>
          <w:b/>
          <w:bCs/>
        </w:rPr>
      </w:pPr>
      <w:r w:rsidRPr="005A0C4E">
        <w:rPr>
          <w:rFonts w:ascii="Nudi 01 e" w:hAnsi="Nudi 01 e"/>
          <w:b/>
          <w:bCs/>
          <w:cs/>
          <w:lang w:bidi="kn"/>
        </w:rPr>
        <w:t>ವಿಜ್ಞಾನ ಮತ್ತು ತಂತ್ರಜ್ಞಾನ ಇಲಾಖೆ</w:t>
      </w:r>
      <w:r w:rsidRPr="005A0C4E">
        <w:rPr>
          <w:rFonts w:ascii="Nudi 01 e" w:hAnsi="Nudi 01 e"/>
          <w:b/>
          <w:bCs/>
          <w:lang w:bidi="kn"/>
        </w:rPr>
        <w:t xml:space="preserve">, </w:t>
      </w:r>
      <w:r w:rsidRPr="005A0C4E">
        <w:rPr>
          <w:rFonts w:ascii="Nudi 01 e" w:hAnsi="Nudi 01 e"/>
          <w:b/>
          <w:bCs/>
          <w:cs/>
          <w:lang w:bidi="kn"/>
        </w:rPr>
        <w:t>ಕರ್ನಾಟಕ ಸರ್ಕಾರ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5049B" w:rsidRPr="00C76691" w14:paraId="41E445A0" w14:textId="77777777" w:rsidTr="006D11A0">
        <w:tc>
          <w:tcPr>
            <w:tcW w:w="9016" w:type="dxa"/>
            <w:gridSpan w:val="2"/>
          </w:tcPr>
          <w:p w14:paraId="3D97D71B" w14:textId="36584CB5" w:rsidR="0005049B" w:rsidRPr="005A0C4E" w:rsidRDefault="0005049B" w:rsidP="0060326E">
            <w:pPr>
              <w:spacing w:line="192" w:lineRule="auto"/>
              <w:jc w:val="center"/>
              <w:rPr>
                <w:rFonts w:ascii="Tunga" w:hAnsi="Tunga" w:cs="Tunga"/>
                <w:b/>
                <w:bCs/>
              </w:rPr>
            </w:pPr>
            <w:r w:rsidRPr="005A0C4E">
              <w:rPr>
                <w:b/>
                <w:bCs/>
                <w:cs/>
                <w:lang w:bidi="kn"/>
              </w:rPr>
              <w:t>ಸ್ನಾತಕೋತ್ತರ ವಿದ್ಯಾರ್ಥಿಗಳ</w:t>
            </w:r>
            <w:r w:rsidRPr="005A0C4E">
              <w:rPr>
                <w:b/>
                <w:bCs/>
                <w:lang w:bidi="kn"/>
              </w:rPr>
              <w:t xml:space="preserve"> </w:t>
            </w:r>
            <w:r w:rsidRPr="005A0C4E">
              <w:rPr>
                <w:rFonts w:ascii="Tunga" w:hAnsi="Tunga" w:cs="Tunga"/>
                <w:b/>
                <w:bCs/>
                <w:lang w:bidi="kn"/>
              </w:rPr>
              <w:t xml:space="preserve">ಆವಿಷ್ಕಾರ/ನಾವಿನ್ಯತೆಗೆ </w:t>
            </w:r>
            <w:r w:rsidRPr="005A0C4E">
              <w:rPr>
                <w:b/>
                <w:bCs/>
                <w:cs/>
                <w:lang w:bidi="kn"/>
              </w:rPr>
              <w:t>ಪ್ರೊ. ಯು. ರಾವ್ ಪ್ರಶಸ್ತಿ</w:t>
            </w:r>
            <w:r w:rsidRPr="005A0C4E">
              <w:rPr>
                <w:b/>
                <w:bCs/>
                <w:lang w:bidi="kn"/>
              </w:rPr>
              <w:t xml:space="preserve"> </w:t>
            </w:r>
            <w:r w:rsidRPr="005A0C4E">
              <w:rPr>
                <w:rFonts w:ascii="Tunga" w:hAnsi="Tunga" w:cs="Tunga"/>
                <w:b/>
                <w:bCs/>
                <w:lang w:bidi="kn"/>
              </w:rPr>
              <w:t>ಮತ್ತು</w:t>
            </w:r>
          </w:p>
          <w:p w14:paraId="714A13BE" w14:textId="59B20376" w:rsidR="0005049B" w:rsidRPr="0005049B" w:rsidRDefault="0005049B" w:rsidP="0060326E">
            <w:pPr>
              <w:spacing w:line="192" w:lineRule="auto"/>
              <w:jc w:val="center"/>
              <w:rPr>
                <w:rFonts w:ascii="Tunga" w:hAnsi="Tunga" w:cs="Tunga"/>
                <w:b/>
                <w:bCs/>
                <w:sz w:val="24"/>
                <w:szCs w:val="24"/>
              </w:rPr>
            </w:pPr>
            <w:r w:rsidRPr="005A0C4E">
              <w:rPr>
                <w:rFonts w:ascii="Tunga" w:hAnsi="Tunga" w:cs="Tunga"/>
                <w:b/>
                <w:bCs/>
                <w:lang w:bidi="kn"/>
              </w:rPr>
              <w:t xml:space="preserve">ಪದವಿ ವಿದ್ಯಾರ್ಥೀಗಳಿಗೆ </w:t>
            </w:r>
            <w:r w:rsidRPr="005A0C4E">
              <w:rPr>
                <w:b/>
                <w:bCs/>
                <w:cs/>
                <w:lang w:bidi="kn"/>
              </w:rPr>
              <w:t>ಡಾ.</w:t>
            </w:r>
            <w:r w:rsidRPr="005A0C4E">
              <w:rPr>
                <w:b/>
                <w:bCs/>
                <w:lang w:bidi="kn"/>
              </w:rPr>
              <w:t xml:space="preserve"> </w:t>
            </w:r>
            <w:r w:rsidRPr="005A0C4E">
              <w:rPr>
                <w:rFonts w:ascii="Tunga" w:hAnsi="Tunga" w:cs="Tunga"/>
                <w:b/>
                <w:bCs/>
                <w:lang w:bidi="kn"/>
              </w:rPr>
              <w:t>ಎಸ್. ಕೆ, ಶಿವಕುಮಾರ್ ಪ್ರಶಸ್ತಿ</w:t>
            </w:r>
          </w:p>
        </w:tc>
      </w:tr>
      <w:tr w:rsidR="00543B84" w:rsidRPr="00536A68" w14:paraId="5801ED8F" w14:textId="77777777" w:rsidTr="00543B84">
        <w:tc>
          <w:tcPr>
            <w:tcW w:w="2830" w:type="dxa"/>
          </w:tcPr>
          <w:p w14:paraId="50E7CF12" w14:textId="53434CBC" w:rsidR="00543B84" w:rsidRPr="00104C4F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ಪೂರ್ಣ ಹೆಸರು:</w:t>
            </w:r>
          </w:p>
        </w:tc>
        <w:tc>
          <w:tcPr>
            <w:tcW w:w="6186" w:type="dxa"/>
          </w:tcPr>
          <w:p w14:paraId="67FFB64F" w14:textId="77777777" w:rsidR="00543B84" w:rsidRPr="00536A68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4D5584B9" w14:textId="77777777" w:rsidTr="00543B84">
        <w:tc>
          <w:tcPr>
            <w:tcW w:w="2830" w:type="dxa"/>
          </w:tcPr>
          <w:p w14:paraId="66894532" w14:textId="0DFC5DCD" w:rsidR="00543B84" w:rsidRPr="00536A68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ಜನ್ಮ ದಿನಾಂಕ &amp; ವಯಸ್ಸು:</w:t>
            </w:r>
          </w:p>
        </w:tc>
        <w:tc>
          <w:tcPr>
            <w:tcW w:w="6186" w:type="dxa"/>
          </w:tcPr>
          <w:p w14:paraId="3B307717" w14:textId="712F064E" w:rsidR="00543B84" w:rsidRPr="00536A68" w:rsidRDefault="00536A68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</w:rPr>
              <w:t>ದಿನಾಂಕ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:                   ವಯಸ್ಸು:</w:t>
            </w:r>
          </w:p>
        </w:tc>
      </w:tr>
      <w:tr w:rsidR="00543B84" w:rsidRPr="00536A68" w14:paraId="6724163C" w14:textId="77777777" w:rsidTr="00543B84">
        <w:tc>
          <w:tcPr>
            <w:tcW w:w="2830" w:type="dxa"/>
          </w:tcPr>
          <w:p w14:paraId="2DAB8D96" w14:textId="72FECBE4" w:rsidR="00543B84" w:rsidRPr="00536A68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ಪ್ರಸ್ತುತ </w:t>
            </w:r>
            <w:r w:rsidR="0005049B">
              <w:rPr>
                <w:rFonts w:ascii="NudiUni01e" w:hAnsi="NudiUni01e" w:cs="NudiUni01e"/>
                <w:sz w:val="20"/>
                <w:szCs w:val="20"/>
                <w:lang w:bidi="kn"/>
              </w:rPr>
              <w:t>ಆಭ್ಯಾಸ ಮಾಡುತ್ತಿರುವ ವರ್ಷ</w:t>
            </w:r>
          </w:p>
        </w:tc>
        <w:tc>
          <w:tcPr>
            <w:tcW w:w="6186" w:type="dxa"/>
          </w:tcPr>
          <w:p w14:paraId="29637249" w14:textId="41E5BC50" w:rsidR="00543B84" w:rsidRPr="00536A68" w:rsidRDefault="00543B84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0069DDB0" w14:textId="77777777" w:rsidTr="00543B84">
        <w:tc>
          <w:tcPr>
            <w:tcW w:w="2830" w:type="dxa"/>
          </w:tcPr>
          <w:p w14:paraId="0FC9B563" w14:textId="77777777" w:rsidR="00042A24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ಸಂಪರ್ಕ ವಿಳಾಸ </w:t>
            </w:r>
          </w:p>
          <w:p w14:paraId="3C093299" w14:textId="7D02AF2D" w:rsidR="00543B84" w:rsidRPr="00536A68" w:rsidRDefault="005A0C4E" w:rsidP="005A0C4E">
            <w:pPr>
              <w:pStyle w:val="ListParagraph"/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cs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  </w:t>
            </w:r>
          </w:p>
        </w:tc>
        <w:tc>
          <w:tcPr>
            <w:tcW w:w="6186" w:type="dxa"/>
          </w:tcPr>
          <w:p w14:paraId="30586FE8" w14:textId="3CA58CBB" w:rsidR="00543B84" w:rsidRDefault="00543B84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  <w:p w14:paraId="3614C06B" w14:textId="77777777" w:rsidR="00042A24" w:rsidRPr="00536A68" w:rsidRDefault="00042A24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  <w:p w14:paraId="1BBE54C0" w14:textId="6FC5FB6D" w:rsidR="009C46EF" w:rsidRPr="00536A68" w:rsidRDefault="009C46EF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194B6ED9" w14:textId="7DE8442F" w:rsidR="009C46EF" w:rsidRPr="00536A68" w:rsidRDefault="009C46EF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594C257F" w14:textId="33370547" w:rsidR="00042A24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ದೂರವಾಣಿ/ ಮೊಬೈಲ್: </w:t>
            </w:r>
          </w:p>
          <w:p w14:paraId="47E6E848" w14:textId="1CF9F7D6" w:rsidR="009C46EF" w:rsidRPr="00536A68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ಇಮೇಲ್ : </w:t>
            </w:r>
          </w:p>
        </w:tc>
      </w:tr>
      <w:tr w:rsidR="0005049B" w:rsidRPr="00536A68" w14:paraId="0CD15293" w14:textId="77777777" w:rsidTr="00543B84">
        <w:tc>
          <w:tcPr>
            <w:tcW w:w="2830" w:type="dxa"/>
          </w:tcPr>
          <w:p w14:paraId="0A4CB4FF" w14:textId="602FD110" w:rsidR="0005049B" w:rsidRPr="00536A68" w:rsidRDefault="0005049B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>ಕಾಲೇಜು/ವಿಶ್ವವಿದ್ಯಾನಿಲಯ ಹೆಸರು &amp; ವಿಳಾಸ</w:t>
            </w:r>
          </w:p>
        </w:tc>
        <w:tc>
          <w:tcPr>
            <w:tcW w:w="6186" w:type="dxa"/>
          </w:tcPr>
          <w:p w14:paraId="3BC84379" w14:textId="77777777" w:rsidR="0005049B" w:rsidRDefault="0005049B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5D13DCE3" w14:textId="77777777" w:rsidTr="00543B84">
        <w:tc>
          <w:tcPr>
            <w:tcW w:w="2830" w:type="dxa"/>
          </w:tcPr>
          <w:p w14:paraId="7FB6AFEC" w14:textId="30B232B4" w:rsidR="00543B84" w:rsidRPr="00042A24" w:rsidRDefault="00120868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cs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ತಮ್ಮ </w:t>
            </w:r>
            <w:r w:rsidR="0005049B"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ಆವಿಷ್ಕಾರ/ನಾವಿನ್ಯತೆ</w:t>
            </w:r>
            <w:r w:rsidR="0005049B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</w:t>
            </w: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>ಯೋಜನೆಯ ವಿವರ</w:t>
            </w:r>
          </w:p>
        </w:tc>
        <w:tc>
          <w:tcPr>
            <w:tcW w:w="6186" w:type="dxa"/>
          </w:tcPr>
          <w:p w14:paraId="3F8382B6" w14:textId="333A608D" w:rsidR="005352B2" w:rsidRDefault="005352B2" w:rsidP="00042A24">
            <w:pPr>
              <w:rPr>
                <w:rFonts w:ascii="Cambria" w:hAnsi="Cambria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>ನಿಮ್ಮ ಯೋಜನೆಯು ಪದವಿಯೇ? ಅಥವಾ ಸ್ನಾತಕೋತ್ತರ ಪದವಿಯೇ?:</w:t>
            </w:r>
          </w:p>
          <w:p w14:paraId="1E87DC1C" w14:textId="6196D24B" w:rsidR="00042A24" w:rsidRPr="00536A68" w:rsidRDefault="00536A68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 w:rsidR="00120868">
              <w:rPr>
                <w:rFonts w:ascii="NudiUni01e" w:hAnsi="NudiUni01e" w:cs="NudiUni01e"/>
                <w:sz w:val="20"/>
                <w:szCs w:val="20"/>
              </w:rPr>
              <w:t>ಪದವಿ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</w:t>
            </w:r>
            <w:r w:rsidR="00042A24">
              <w:rPr>
                <w:rFonts w:ascii="NudiUni01e" w:hAnsi="NudiUni01e" w:cs="NudiUni01e"/>
                <w:sz w:val="20"/>
                <w:szCs w:val="20"/>
              </w:rPr>
              <w:t xml:space="preserve">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 w:rsidR="00120868">
              <w:rPr>
                <w:rFonts w:ascii="NudiUni01e" w:hAnsi="NudiUni01e" w:cs="NudiUni01e"/>
                <w:sz w:val="20"/>
                <w:szCs w:val="20"/>
              </w:rPr>
              <w:t xml:space="preserve">ಸ್ನಾತಕೋತ್ತರ </w:t>
            </w:r>
          </w:p>
        </w:tc>
      </w:tr>
      <w:tr w:rsidR="001D5D07" w:rsidRPr="00536A68" w14:paraId="2C7BA6AF" w14:textId="77777777" w:rsidTr="00543B84">
        <w:tc>
          <w:tcPr>
            <w:tcW w:w="2830" w:type="dxa"/>
          </w:tcPr>
          <w:p w14:paraId="0CDB0325" w14:textId="2946B467" w:rsidR="001D5D07" w:rsidRDefault="00643BD0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>ತಮ್ಮ ಯೋಜನೆಯ</w:t>
            </w:r>
            <w:r w:rsidR="00777B33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ನ್ನು ನಡೆಸಿದ </w:t>
            </w:r>
            <w:r w:rsidR="00777B33">
              <w:rPr>
                <w:rFonts w:ascii="NudiUni01e" w:hAnsi="NudiUni01e" w:cs="NudiUni01e"/>
                <w:sz w:val="20"/>
                <w:szCs w:val="20"/>
                <w:lang w:bidi="kn"/>
              </w:rPr>
              <w:t>ಕಾಲೇಜು/ವಿಶ್ವವಿದ್ಯಾನಿಲಯ</w:t>
            </w:r>
            <w:r w:rsidR="00777B33">
              <w:rPr>
                <w:rFonts w:ascii="NudiUni01e" w:hAnsi="NudiUni01e" w:cs="NudiUni01e"/>
                <w:sz w:val="20"/>
                <w:szCs w:val="20"/>
                <w:lang w:bidi="kn"/>
              </w:rPr>
              <w:t>ದ</w:t>
            </w:r>
            <w:r w:rsidR="00777B33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ಹೆಸರು</w:t>
            </w:r>
          </w:p>
        </w:tc>
        <w:tc>
          <w:tcPr>
            <w:tcW w:w="6186" w:type="dxa"/>
          </w:tcPr>
          <w:p w14:paraId="491457DD" w14:textId="77777777" w:rsidR="001D5D07" w:rsidRDefault="001D5D07" w:rsidP="00042A24">
            <w:pPr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3745BE03" w14:textId="77777777" w:rsidTr="00543B84">
        <w:tc>
          <w:tcPr>
            <w:tcW w:w="2830" w:type="dxa"/>
          </w:tcPr>
          <w:p w14:paraId="2621C187" w14:textId="18838E9D" w:rsidR="00543B84" w:rsidRPr="00042A24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ತಮ್ಮ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ಯೋಜನೆಗೆ ಯಾವುದಾದರೂ ಅನುದಾನ ಪಡೆದಿದ್ದೀರಾ? </w:t>
            </w:r>
          </w:p>
        </w:tc>
        <w:tc>
          <w:tcPr>
            <w:tcW w:w="6186" w:type="dxa"/>
          </w:tcPr>
          <w:p w14:paraId="080554B7" w14:textId="77777777" w:rsidR="00042A24" w:rsidRDefault="00042A24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780A1E9F" w14:textId="3224CD5A" w:rsidR="00543B84" w:rsidRPr="00536A68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>ಹೌದಾದರೆ ಅನುದಾನ ಸಂಸ್ಥೆಯ ಹೆಸರು:</w:t>
            </w:r>
          </w:p>
        </w:tc>
      </w:tr>
      <w:tr w:rsidR="00543B84" w:rsidRPr="00536A68" w14:paraId="706B5B1A" w14:textId="77777777" w:rsidTr="00543B84">
        <w:tc>
          <w:tcPr>
            <w:tcW w:w="2830" w:type="dxa"/>
          </w:tcPr>
          <w:p w14:paraId="7C64FAAB" w14:textId="6752A50F" w:rsidR="00543B84" w:rsidRPr="00042A24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ಯೋಜನೆಗೆ ನೀವು ಯಾವುದಾದರೂ ಪ್ರಶಸ್ತಿಯನ್ನು ಪಡೆದಿದ್ದೀರಾ?:</w:t>
            </w:r>
          </w:p>
        </w:tc>
        <w:tc>
          <w:tcPr>
            <w:tcW w:w="6186" w:type="dxa"/>
          </w:tcPr>
          <w:p w14:paraId="17702C3E" w14:textId="77777777" w:rsidR="00042A24" w:rsidRDefault="00042A24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3029634C" w14:textId="77777777" w:rsidR="00543B84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>ಪ್ರಶಸ್ತಿ ಹೆಸರು:</w:t>
            </w:r>
          </w:p>
          <w:p w14:paraId="48F1698E" w14:textId="5B24C571" w:rsidR="00042A24" w:rsidRPr="00536A68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ಪ್ರಶಸ್ತಿ ನೀಡಿದ ಸಂಸ್ಥೆ/ಇಲಾಖೆ: </w:t>
            </w:r>
          </w:p>
        </w:tc>
      </w:tr>
      <w:tr w:rsidR="00D21BFA" w:rsidRPr="00536A68" w14:paraId="0E827496" w14:textId="77777777" w:rsidTr="00543B84">
        <w:tc>
          <w:tcPr>
            <w:tcW w:w="2830" w:type="dxa"/>
          </w:tcPr>
          <w:p w14:paraId="5E50DF61" w14:textId="77777777" w:rsidR="00D21BFA" w:rsidRDefault="00D21BFA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ಸಂಪರ್ಕ ವಿಳಾಸ </w:t>
            </w:r>
          </w:p>
          <w:p w14:paraId="424A83C5" w14:textId="16B01AD9" w:rsidR="00D21BFA" w:rsidRPr="005A0C4E" w:rsidRDefault="00D21BFA" w:rsidP="005A0C4E">
            <w:pPr>
              <w:spacing w:line="168" w:lineRule="auto"/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</w:pPr>
          </w:p>
        </w:tc>
        <w:tc>
          <w:tcPr>
            <w:tcW w:w="6186" w:type="dxa"/>
          </w:tcPr>
          <w:p w14:paraId="2D069989" w14:textId="77777777" w:rsidR="00D21BFA" w:rsidRDefault="00D21BFA" w:rsidP="00D21BFA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  <w:p w14:paraId="713CFB1A" w14:textId="77777777" w:rsidR="00D21BFA" w:rsidRPr="00536A68" w:rsidRDefault="00D21BFA" w:rsidP="00D21BFA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  <w:p w14:paraId="23A82AF3" w14:textId="77777777" w:rsidR="00D21BFA" w:rsidRPr="00536A68" w:rsidRDefault="00D21BFA" w:rsidP="00D21BFA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0584788F" w14:textId="77777777" w:rsidR="00D21BFA" w:rsidRDefault="00D21BFA" w:rsidP="00D21BFA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ದೂರವಾಣಿ/ ಮೊಬೈಲ್: </w:t>
            </w:r>
          </w:p>
          <w:p w14:paraId="3FADEDA4" w14:textId="4611B5FA" w:rsidR="00D21BFA" w:rsidRDefault="00D21BFA" w:rsidP="00D21BFA">
            <w:pPr>
              <w:rPr>
                <w:rFonts w:ascii="Cambria" w:hAnsi="Cambria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>ಇಮೇಲ್ :</w:t>
            </w:r>
          </w:p>
        </w:tc>
      </w:tr>
      <w:tr w:rsidR="00543B84" w:rsidRPr="00536A68" w14:paraId="0DF63891" w14:textId="77777777" w:rsidTr="00543B84">
        <w:tc>
          <w:tcPr>
            <w:tcW w:w="2830" w:type="dxa"/>
          </w:tcPr>
          <w:p w14:paraId="4CAC944B" w14:textId="5A2E94CD" w:rsidR="00543B84" w:rsidRPr="00104C4F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ಆವಿಷ್ಕಾರ/ನಾವಿನ್ಯತೆ ಯೋಜನೆಯ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 ಶೀರ್ಷಿಕೆ:</w:t>
            </w:r>
          </w:p>
        </w:tc>
        <w:tc>
          <w:tcPr>
            <w:tcW w:w="6186" w:type="dxa"/>
          </w:tcPr>
          <w:p w14:paraId="13C1D432" w14:textId="77777777" w:rsidR="00543B84" w:rsidRPr="00536A68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7B5928FB" w14:textId="77777777" w:rsidTr="00543B84">
        <w:tc>
          <w:tcPr>
            <w:tcW w:w="2830" w:type="dxa"/>
          </w:tcPr>
          <w:p w14:paraId="447E0CAC" w14:textId="5F58D3D0" w:rsidR="00543B84" w:rsidRPr="00074410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ತಮ್ಮ ಆವಿಷ್ಕಾರ/ನಾವಿನ್ಯತೆ ಯೋಜನೆಯನ್ನು 100 ಪದಗಳಿಗೆ ಮೀರದಂತೆ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ಸೃಜನಶೀಲತೆ ಮತ್ತು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ವೆಚ್ಚ ಮಾಡಿದ ಮೊತ್ತವನ್ನು ಒಳಗೊಂಡಂತೆ ವಿವರಿಸಿ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: </w:t>
            </w:r>
          </w:p>
        </w:tc>
        <w:tc>
          <w:tcPr>
            <w:tcW w:w="6186" w:type="dxa"/>
          </w:tcPr>
          <w:p w14:paraId="3CA71950" w14:textId="77777777" w:rsidR="00B84C66" w:rsidRDefault="00B84C66" w:rsidP="00B84C66">
            <w:pPr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ವಿವರವನ್ನು ಪ್ರತ್ಯೇಕ ಪುಟದಲ್ಲಿ ಅನುಬಂಧ 1 ರಲ್ಲಿ ಲಗತ್ತಿಸಿದೆ. </w:t>
            </w:r>
          </w:p>
          <w:p w14:paraId="7182EFDF" w14:textId="77777777" w:rsidR="00B84C66" w:rsidRDefault="00B84C66" w:rsidP="00B84C66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13EE8FC0" w14:textId="77777777" w:rsidR="00543B84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32B8EC97" w14:textId="7441DCBB" w:rsidR="00042A24" w:rsidRPr="00536A68" w:rsidRDefault="00042A24" w:rsidP="00074410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0F55C686" w14:textId="77777777" w:rsidTr="00543B84">
        <w:tc>
          <w:tcPr>
            <w:tcW w:w="2830" w:type="dxa"/>
          </w:tcPr>
          <w:p w14:paraId="3380C1BF" w14:textId="70655D91" w:rsidR="00543B84" w:rsidRPr="00536A68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ತಮ್ಮ ಆವಿಷ್ಕಾರ/</w:t>
            </w:r>
            <w:r w:rsidR="00042A24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ನಾವಿನ್ಯತೆ ಯೋಜನೆಯ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ಮಾದರಿ ಅಥವಾ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</w:rPr>
              <w:t>ಸಿದ್ಧವಸ್ತು</w:t>
            </w:r>
            <w:r w:rsidRPr="00536A68">
              <w:rPr>
                <w:rFonts w:ascii="NudiUni01e" w:hAnsi="NudiUni01e" w:cs="NudiUni01e"/>
                <w:sz w:val="20"/>
                <w:szCs w:val="20"/>
              </w:rPr>
              <w:t>ವಿನ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 ಪ್ರಮುಖ ಲಕ್ಷಣಗಳು </w:t>
            </w:r>
          </w:p>
          <w:p w14:paraId="55413852" w14:textId="77777777" w:rsidR="00543B84" w:rsidRPr="000E3C0B" w:rsidRDefault="00543B84" w:rsidP="000E3C0B">
            <w:pPr>
              <w:spacing w:line="168" w:lineRule="auto"/>
              <w:rPr>
                <w:rFonts w:ascii="NudiUni01e" w:hAnsi="NudiUni01e" w:cs="NudiUni01e"/>
                <w:sz w:val="20"/>
                <w:szCs w:val="20"/>
                <w:lang w:bidi="kn"/>
              </w:rPr>
            </w:pPr>
          </w:p>
        </w:tc>
        <w:tc>
          <w:tcPr>
            <w:tcW w:w="6186" w:type="dxa"/>
          </w:tcPr>
          <w:p w14:paraId="6E1E009F" w14:textId="77777777" w:rsidR="00D02EF5" w:rsidRDefault="00E231E9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ನವೀನ ಅಂಶಗಳು, ವಿಶಿಷ್ಟ ವಿನ್ಯಾಸ ವೈಶಿಷ್ಟ್ಯ ಮತ್ತು ಸಮಾಜಕ್ಕೆ ಉಪಯುಕ್ತತೆ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ಬಗ್ಗೆ 250 ಪದಗಳಿಗೆ ಮೀರದಂತೆ ವಿವರ ನೀಡಿ (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ದಯವಿಟ್ಟು ಪ್ರತ್ಯೇಕ ಪುಟ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ದಲ್ಲಿ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ಲಗತ್ತಿಸಿ):</w:t>
            </w:r>
          </w:p>
          <w:p w14:paraId="492E8B9B" w14:textId="77777777" w:rsidR="00E231E9" w:rsidRDefault="00E231E9" w:rsidP="00E231E9">
            <w:pPr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ವಿವರವನ್ನು ಪ್ರತ್ಯೇಕ ಪುಟದಲ್ಲಿ ಅನುಬಂಧ 1 ರಲ್ಲಿ ಲಗತ್ತಿಸಿದೆ. </w:t>
            </w:r>
          </w:p>
          <w:p w14:paraId="421A8B10" w14:textId="480F7362" w:rsidR="00E231E9" w:rsidRPr="00D02EF5" w:rsidRDefault="00E231E9" w:rsidP="00104C4F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</w:tc>
      </w:tr>
      <w:tr w:rsidR="00543B84" w:rsidRPr="00536A68" w14:paraId="26E0AC36" w14:textId="77777777" w:rsidTr="00543B84">
        <w:tc>
          <w:tcPr>
            <w:tcW w:w="2830" w:type="dxa"/>
          </w:tcPr>
          <w:p w14:paraId="093E1973" w14:textId="1E71FC25" w:rsidR="00543B84" w:rsidRPr="000E3C0B" w:rsidRDefault="00543B84" w:rsidP="005A0C4E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315" w:hanging="286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ನೀವು ಎಂದಾದರೂ ಬಂಧನ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ಕ್ಕೆ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 /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ಕಟ್ಟಲಗೆ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/ ಶಿಕ್ಷೆಗೊಳಗಾ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ಗಿದ್ದೀರಾ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? </w:t>
            </w:r>
          </w:p>
        </w:tc>
        <w:tc>
          <w:tcPr>
            <w:tcW w:w="6186" w:type="dxa"/>
          </w:tcPr>
          <w:p w14:paraId="3C2D0167" w14:textId="259B8F2E" w:rsidR="00AA3871" w:rsidRDefault="00AA3871" w:rsidP="000E3C0B">
            <w:pPr>
              <w:rPr>
                <w:rFonts w:ascii="Cambria" w:hAnsi="Cambria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(ಹೌದು ಅಥವಾ ಇಲ್ಲ ಎಂದು ಸೂಚಿಸಿ)</w:t>
            </w:r>
          </w:p>
          <w:p w14:paraId="2E62FF16" w14:textId="5BD0AB7B" w:rsidR="00543B84" w:rsidRPr="00536A68" w:rsidRDefault="000E3C0B" w:rsidP="00AA3871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</w:tc>
      </w:tr>
    </w:tbl>
    <w:p w14:paraId="7B392EF2" w14:textId="3630B9F0" w:rsidR="00E76329" w:rsidRDefault="00F879C1" w:rsidP="007A7329">
      <w:pPr>
        <w:shd w:val="clear" w:color="auto" w:fill="FFFFFF"/>
        <w:spacing w:after="0" w:line="240" w:lineRule="auto"/>
        <w:rPr>
          <w:rFonts w:ascii="NudiUni01e" w:hAnsi="NudiUni01e" w:cs="NudiUni01e"/>
          <w:b/>
          <w:bCs/>
          <w:sz w:val="20"/>
          <w:szCs w:val="20"/>
          <w:lang w:bidi="kn"/>
        </w:rPr>
      </w:pPr>
      <w:r w:rsidRPr="007A7329">
        <w:rPr>
          <w:rFonts w:ascii="NudiUni01e" w:hAnsi="NudiUni01e" w:cs="NudiUni01e"/>
          <w:b/>
          <w:bCs/>
          <w:sz w:val="20"/>
          <w:szCs w:val="20"/>
          <w:lang w:bidi="kn"/>
        </w:rPr>
        <w:t>ದೃಡೀಕರಣ</w:t>
      </w:r>
      <w:r w:rsidR="00E76329" w:rsidRPr="007A7329">
        <w:rPr>
          <w:rFonts w:ascii="NudiUni01e" w:hAnsi="NudiUni01e" w:cs="NudiUni01e"/>
          <w:b/>
          <w:bCs/>
          <w:sz w:val="20"/>
          <w:szCs w:val="20"/>
          <w:cs/>
          <w:lang w:bidi="kn"/>
        </w:rPr>
        <w:t xml:space="preserve"> </w:t>
      </w:r>
    </w:p>
    <w:p w14:paraId="5B64D40B" w14:textId="432CCC1E" w:rsidR="00E76329" w:rsidRPr="007A7329" w:rsidRDefault="00E76329" w:rsidP="001F13DA">
      <w:pPr>
        <w:spacing w:after="0" w:line="192" w:lineRule="auto"/>
        <w:jc w:val="both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ಮೇಲೆ ನೀಡಿರುವ ಮಾಹಿತಿಯು ನನ್ನ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 xml:space="preserve">ತಿಳುವಳಿಕೆ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>ಮತ್ತು ನಂಬಿಕೆಯ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ನ್ವಯ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ಪರಿಪೂರ್ಣ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 xml:space="preserve">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ಮತ್ತು ಸರಿ ಎಂದು ನಾನು ಈ ಮೂಲಕ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ದೃಡೀಕರಿಸುತ್ತೇನೆ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.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ಸದರಿ ಆವಿಷ್ಕಾರ/ನಾವಿನ್ಯತೆ ಯೋಜನೆಯ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ನ್ನು ಯಾವುದೇ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ಸಂಸ್ಥೆಯಲ್ಲಿ ಕೈಗೊಂಡಿರಬಾರ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ದೆಂಬ ಷರತ್ತು</w:t>
      </w:r>
      <w:r w:rsidR="00444187" w:rsidRPr="007A7329">
        <w:rPr>
          <w:rFonts w:ascii="NudiUni01e" w:hAnsi="NudiUni01e" w:cs="NudiUni01e"/>
          <w:sz w:val="20"/>
          <w:szCs w:val="20"/>
          <w:lang w:bidi="kn"/>
        </w:rPr>
        <w:t xml:space="preserve"> ನನಗೆ ತಿಳಿದಿದೆ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ಹಾಗೂ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 xml:space="preserve">ಪ್ರಶಸ್ತಿಗೆ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>ಪ್ರಭಾವ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ವನ್ನು ತರುವ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ಯಾವುದೇ ಪ್ರಯತ್ನವನ್ನೂ ಅನರ್ಹ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 xml:space="preserve">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ಎಂದು ಪರಿಗಣಿಸಲಾಗುತ್ತದೆ ಮತ್ತು ಅಂತಹ ವ್ಯಕ್ತಿಯ ಯೋಜನೆಯನ್ನು ಯಾವುದೇ ಮಾಹಿತಿಯಿಲ್ಲದೆ ತಿರಸ್ಕರಿಸಲಾಗುತ್ತದೆ ಎಂದು 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ನನಗೆ ತಿಳಿದಿದೆ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. </w:t>
      </w:r>
    </w:p>
    <w:p w14:paraId="4642FCA7" w14:textId="4319B515" w:rsidR="00395DF9" w:rsidRPr="007A7329" w:rsidRDefault="00395DF9" w:rsidP="007A7329">
      <w:pPr>
        <w:spacing w:after="0" w:line="240" w:lineRule="auto"/>
        <w:jc w:val="both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ಸ್ಥಳ: </w:t>
      </w:r>
    </w:p>
    <w:p w14:paraId="3C3F49B4" w14:textId="77777777" w:rsidR="00395DF9" w:rsidRPr="007A7329" w:rsidRDefault="00395DF9" w:rsidP="007A7329">
      <w:pPr>
        <w:spacing w:after="0" w:line="240" w:lineRule="auto"/>
        <w:jc w:val="both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>ದಿನಾಂಕ:</w:t>
      </w:r>
    </w:p>
    <w:p w14:paraId="181E011E" w14:textId="77777777" w:rsidR="00395DF9" w:rsidRPr="007A7329" w:rsidRDefault="00395DF9" w:rsidP="007A7329">
      <w:pPr>
        <w:spacing w:after="0" w:line="240" w:lineRule="auto"/>
        <w:ind w:left="6480" w:firstLine="466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>ಹೆಸರು:</w:t>
      </w:r>
    </w:p>
    <w:p w14:paraId="5D1315C2" w14:textId="22C43525" w:rsidR="00231EBA" w:rsidRPr="0013174D" w:rsidRDefault="00395DF9" w:rsidP="0013174D">
      <w:pPr>
        <w:spacing w:after="0" w:line="240" w:lineRule="auto"/>
        <w:ind w:left="6226" w:firstLine="720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>ಸಹಿ:</w:t>
      </w:r>
    </w:p>
    <w:sectPr w:rsidR="00231EBA" w:rsidRPr="0013174D" w:rsidSect="00AA3871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FF0"/>
    <w:multiLevelType w:val="multilevel"/>
    <w:tmpl w:val="250C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851A22"/>
    <w:multiLevelType w:val="multilevel"/>
    <w:tmpl w:val="931A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1804A2"/>
    <w:multiLevelType w:val="hybridMultilevel"/>
    <w:tmpl w:val="E0EEB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8A5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6EA0"/>
    <w:multiLevelType w:val="multilevel"/>
    <w:tmpl w:val="A234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089799D"/>
    <w:multiLevelType w:val="multilevel"/>
    <w:tmpl w:val="99E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3CA6255"/>
    <w:multiLevelType w:val="multilevel"/>
    <w:tmpl w:val="35C4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A740320"/>
    <w:multiLevelType w:val="multilevel"/>
    <w:tmpl w:val="0604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CA2310"/>
    <w:multiLevelType w:val="multilevel"/>
    <w:tmpl w:val="AD60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DD1482"/>
    <w:multiLevelType w:val="hybridMultilevel"/>
    <w:tmpl w:val="C2002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72E2"/>
    <w:multiLevelType w:val="multilevel"/>
    <w:tmpl w:val="4F10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44D2952"/>
    <w:multiLevelType w:val="multilevel"/>
    <w:tmpl w:val="C6CE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67A3284"/>
    <w:multiLevelType w:val="multilevel"/>
    <w:tmpl w:val="7DBA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B53FD3"/>
    <w:multiLevelType w:val="multilevel"/>
    <w:tmpl w:val="7FB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FCF262E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E"/>
    <w:rsid w:val="00042A24"/>
    <w:rsid w:val="0005049B"/>
    <w:rsid w:val="00074410"/>
    <w:rsid w:val="000E3C0B"/>
    <w:rsid w:val="00104C4F"/>
    <w:rsid w:val="00120868"/>
    <w:rsid w:val="0013174D"/>
    <w:rsid w:val="001756FA"/>
    <w:rsid w:val="001D5D07"/>
    <w:rsid w:val="001F13DA"/>
    <w:rsid w:val="00395DF9"/>
    <w:rsid w:val="00444187"/>
    <w:rsid w:val="004643BE"/>
    <w:rsid w:val="005352B2"/>
    <w:rsid w:val="00536A68"/>
    <w:rsid w:val="00543B84"/>
    <w:rsid w:val="005A0C4E"/>
    <w:rsid w:val="0060326E"/>
    <w:rsid w:val="00631DBD"/>
    <w:rsid w:val="00643BD0"/>
    <w:rsid w:val="006611E1"/>
    <w:rsid w:val="00717179"/>
    <w:rsid w:val="0073285F"/>
    <w:rsid w:val="00753FDF"/>
    <w:rsid w:val="00777B33"/>
    <w:rsid w:val="007A7329"/>
    <w:rsid w:val="008865FD"/>
    <w:rsid w:val="008C2578"/>
    <w:rsid w:val="0093391B"/>
    <w:rsid w:val="009C46EF"/>
    <w:rsid w:val="00A072A5"/>
    <w:rsid w:val="00A3580C"/>
    <w:rsid w:val="00AA3871"/>
    <w:rsid w:val="00B84C66"/>
    <w:rsid w:val="00D02EF5"/>
    <w:rsid w:val="00D21BFA"/>
    <w:rsid w:val="00DB7F03"/>
    <w:rsid w:val="00E231E9"/>
    <w:rsid w:val="00E76329"/>
    <w:rsid w:val="00E912AB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C264"/>
  <w15:chartTrackingRefBased/>
  <w15:docId w15:val="{261361D5-F487-4891-AD79-638B4A6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BE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BE"/>
    <w:pPr>
      <w:ind w:left="720"/>
      <w:contextualSpacing/>
    </w:pPr>
  </w:style>
  <w:style w:type="table" w:styleId="TableGrid">
    <w:name w:val="Table Grid"/>
    <w:basedOn w:val="TableNormal"/>
    <w:uiPriority w:val="39"/>
    <w:rsid w:val="005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37</cp:revision>
  <dcterms:created xsi:type="dcterms:W3CDTF">2020-10-17T06:27:00Z</dcterms:created>
  <dcterms:modified xsi:type="dcterms:W3CDTF">2020-10-17T11:33:00Z</dcterms:modified>
</cp:coreProperties>
</file>