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F400" w14:textId="77777777" w:rsidR="004E58ED" w:rsidRPr="00655B65" w:rsidRDefault="004E58ED" w:rsidP="004E58ED">
      <w:pPr>
        <w:pStyle w:val="ListParagraph"/>
        <w:spacing w:after="0" w:line="240" w:lineRule="auto"/>
        <w:ind w:left="567" w:hanging="567"/>
        <w:jc w:val="right"/>
        <w:rPr>
          <w:rFonts w:ascii="NudiUni01e" w:hAnsi="NudiUni01e" w:cs="NudiUni01e"/>
          <w:b/>
          <w:bCs/>
          <w:sz w:val="24"/>
          <w:szCs w:val="24"/>
          <w:u w:val="single"/>
        </w:rPr>
      </w:pPr>
      <w:r w:rsidRPr="00655B65">
        <w:rPr>
          <w:rFonts w:ascii="NudiUni01e" w:hAnsi="NudiUni01e" w:cs="NudiUni01e"/>
          <w:b/>
          <w:bCs/>
          <w:sz w:val="24"/>
          <w:szCs w:val="24"/>
          <w:u w:val="single"/>
          <w:cs/>
          <w:lang w:bidi="kn"/>
        </w:rPr>
        <w:t xml:space="preserve">ಅರ್ಜಿ/ನಾಮನಿರ್ದೇಶನ </w:t>
      </w:r>
      <w:r w:rsidRPr="00655B65">
        <w:rPr>
          <w:rFonts w:ascii="NudiUni01e" w:hAnsi="NudiUni01e" w:cs="NudiUni01e"/>
          <w:b/>
          <w:bCs/>
          <w:sz w:val="24"/>
          <w:szCs w:val="24"/>
          <w:u w:val="single"/>
          <w:lang w:bidi="kn"/>
        </w:rPr>
        <w:t>ನಮೂನೆ</w:t>
      </w:r>
    </w:p>
    <w:p w14:paraId="7FD668A2" w14:textId="77777777" w:rsidR="004E58ED" w:rsidRPr="00655B65" w:rsidRDefault="004E58ED" w:rsidP="003E5672">
      <w:pPr>
        <w:pStyle w:val="ListParagraph"/>
        <w:spacing w:after="0" w:line="192" w:lineRule="auto"/>
        <w:ind w:left="0"/>
        <w:jc w:val="center"/>
        <w:rPr>
          <w:rFonts w:ascii="NudiUni01e" w:hAnsi="NudiUni01e" w:cs="NudiUni01e"/>
          <w:b/>
          <w:sz w:val="36"/>
          <w:szCs w:val="36"/>
        </w:rPr>
      </w:pPr>
      <w:r w:rsidRPr="00655B65">
        <w:rPr>
          <w:rFonts w:ascii="NudiUni01e" w:hAnsi="NudiUni01e" w:cs="NudiUni01e"/>
          <w:b/>
          <w:bCs/>
          <w:sz w:val="36"/>
          <w:szCs w:val="36"/>
          <w:cs/>
          <w:lang w:bidi="kn"/>
        </w:rPr>
        <w:t>ಕರ್ನಾಟಕ ವಿಜ್ಞಾನ ಮತ್ತು ತಂತ್ರಜ್ಞಾನ ಅಕಾಡೆಮಿ</w:t>
      </w:r>
    </w:p>
    <w:p w14:paraId="5F7917AB" w14:textId="77777777" w:rsidR="004E58ED" w:rsidRPr="00655B65" w:rsidRDefault="004E58ED" w:rsidP="003E5672">
      <w:pPr>
        <w:pStyle w:val="ListParagraph"/>
        <w:spacing w:after="0" w:line="192" w:lineRule="auto"/>
        <w:ind w:left="0"/>
        <w:jc w:val="center"/>
        <w:rPr>
          <w:rFonts w:ascii="NudiUni01e" w:hAnsi="NudiUni01e" w:cs="NudiUni01e"/>
          <w:b/>
          <w:sz w:val="24"/>
          <w:szCs w:val="24"/>
        </w:rPr>
      </w:pPr>
      <w:r w:rsidRPr="00655B65">
        <w:rPr>
          <w:rFonts w:ascii="NudiUni01e" w:hAnsi="NudiUni01e" w:cs="NudiUni01e"/>
          <w:b/>
          <w:bCs/>
          <w:sz w:val="24"/>
          <w:szCs w:val="24"/>
          <w:cs/>
          <w:lang w:bidi="kn"/>
        </w:rPr>
        <w:t>(ವಿಜ್ಞಾನ &amp; ತಂತ್ರಜ್ಞಾನ ವಿಭಾಗ, ಕರ್ನಾಟಕ ಸರ್ಕಾರ)</w:t>
      </w:r>
    </w:p>
    <w:p w14:paraId="438DEF09" w14:textId="77777777" w:rsidR="004E58ED" w:rsidRPr="00655B65" w:rsidRDefault="004E58ED" w:rsidP="00573B0A">
      <w:pPr>
        <w:pStyle w:val="ListParagraph"/>
        <w:spacing w:after="0" w:line="240" w:lineRule="auto"/>
        <w:ind w:left="0"/>
        <w:jc w:val="center"/>
        <w:rPr>
          <w:rFonts w:ascii="NudiUni01e" w:hAnsi="NudiUni01e" w:cs="NudiUni01e"/>
          <w:b/>
          <w:sz w:val="24"/>
          <w:szCs w:val="24"/>
        </w:rPr>
      </w:pPr>
    </w:p>
    <w:p w14:paraId="37180609" w14:textId="77777777" w:rsidR="004E58ED" w:rsidRPr="00655B65" w:rsidRDefault="004E58ED" w:rsidP="003E5672">
      <w:pPr>
        <w:pStyle w:val="ListParagraph"/>
        <w:spacing w:after="0" w:line="192" w:lineRule="auto"/>
        <w:ind w:left="0"/>
        <w:jc w:val="center"/>
        <w:rPr>
          <w:rFonts w:ascii="NudiUni01e" w:hAnsi="NudiUni01e" w:cs="NudiUni01e"/>
          <w:lang w:bidi="kn"/>
        </w:rPr>
      </w:pPr>
      <w:r w:rsidRPr="00655B65">
        <w:rPr>
          <w:rFonts w:ascii="NudiUni01e" w:hAnsi="NudiUni01e" w:cs="NudiUni01e"/>
          <w:b/>
          <w:bCs/>
          <w:sz w:val="32"/>
          <w:szCs w:val="32"/>
          <w:cs/>
          <w:lang w:bidi="kn"/>
        </w:rPr>
        <w:t>ಸಂಸ್ಕರಣೆ/</w:t>
      </w:r>
      <w:r w:rsidRPr="00655B65">
        <w:rPr>
          <w:rFonts w:ascii="NudiUni01e" w:hAnsi="NudiUni01e" w:cs="NudiUni01e"/>
          <w:b/>
          <w:bCs/>
          <w:sz w:val="32"/>
          <w:szCs w:val="32"/>
          <w:lang w:bidi="kn"/>
        </w:rPr>
        <w:t>ಉನ್ನತೀಕರಣ</w:t>
      </w:r>
      <w:r w:rsidRPr="00655B65">
        <w:rPr>
          <w:rFonts w:ascii="NudiUni01e" w:hAnsi="NudiUni01e" w:cs="NudiUni01e"/>
          <w:b/>
          <w:bCs/>
          <w:sz w:val="32"/>
          <w:szCs w:val="32"/>
          <w:cs/>
          <w:lang w:bidi="kn"/>
        </w:rPr>
        <w:t>/ಬೌದ್ಧಿಕ ಆಸ್ತಿ ರಕ್ಷಣೆ/ವಾಣಿಜ್ಯೀಕರಣಕ್ಕಾಗಿ</w:t>
      </w:r>
      <w:r w:rsidRPr="00655B65">
        <w:rPr>
          <w:rFonts w:ascii="NudiUni01e" w:hAnsi="NudiUni01e" w:cs="NudiUni01e"/>
          <w:cs/>
          <w:lang w:bidi="kn"/>
        </w:rPr>
        <w:t xml:space="preserve"> </w:t>
      </w:r>
    </w:p>
    <w:p w14:paraId="2FAC51F9" w14:textId="77777777" w:rsidR="004E58ED" w:rsidRPr="00655B65" w:rsidRDefault="004E58ED" w:rsidP="003E5672">
      <w:pPr>
        <w:pStyle w:val="ListParagraph"/>
        <w:spacing w:after="0" w:line="192" w:lineRule="auto"/>
        <w:ind w:left="0"/>
        <w:jc w:val="center"/>
        <w:rPr>
          <w:rFonts w:ascii="NudiUni01e" w:hAnsi="NudiUni01e" w:cs="NudiUni01e"/>
          <w:b/>
          <w:bCs/>
          <w:sz w:val="32"/>
          <w:szCs w:val="32"/>
          <w:lang w:bidi="kn"/>
        </w:rPr>
      </w:pPr>
      <w:r w:rsidRPr="00655B65">
        <w:rPr>
          <w:rFonts w:ascii="NudiUni01e" w:hAnsi="NudiUni01e" w:cs="NudiUni01e"/>
          <w:b/>
          <w:bCs/>
          <w:sz w:val="32"/>
          <w:szCs w:val="32"/>
          <w:lang w:bidi="kn"/>
        </w:rPr>
        <w:t xml:space="preserve">ಆವಿಷ್ಕಾರ/ ನಾವಿನ್ಯತೆ ವೇದಿಕೆಗೆ ಅರ್ಜಿ </w:t>
      </w:r>
    </w:p>
    <w:p w14:paraId="00D19AF9" w14:textId="77777777" w:rsidR="004E58ED" w:rsidRPr="00655B65" w:rsidRDefault="004E58ED" w:rsidP="00573B0A">
      <w:pPr>
        <w:pStyle w:val="ListParagraph"/>
        <w:spacing w:after="0" w:line="240" w:lineRule="auto"/>
        <w:ind w:left="0"/>
        <w:jc w:val="center"/>
        <w:rPr>
          <w:rFonts w:ascii="NudiUni01e" w:hAnsi="NudiUni01e" w:cs="NudiUni01e"/>
          <w:bCs/>
          <w:sz w:val="24"/>
          <w:szCs w:val="24"/>
          <w:lang w:val="en-AU"/>
        </w:rPr>
      </w:pPr>
      <w:r w:rsidRPr="00655B65">
        <w:rPr>
          <w:rFonts w:ascii="NudiUni01e" w:hAnsi="NudiUni01e" w:cs="NudiUni01e"/>
          <w:sz w:val="24"/>
          <w:szCs w:val="24"/>
          <w:cs/>
          <w:lang w:bidi="kn"/>
        </w:rPr>
        <w:t>(ಅರ್ಜಿ</w:t>
      </w:r>
      <w:r w:rsidRPr="00655B65">
        <w:rPr>
          <w:rFonts w:ascii="NudiUni01e" w:hAnsi="NudiUni01e" w:cs="NudiUni01e"/>
          <w:sz w:val="24"/>
          <w:szCs w:val="24"/>
          <w:lang w:bidi="kn"/>
        </w:rPr>
        <w:t xml:space="preserve"> </w:t>
      </w:r>
      <w:r w:rsidRPr="00655B65">
        <w:rPr>
          <w:rFonts w:ascii="NudiUni01e" w:hAnsi="NudiUni01e" w:cs="NudiUni01e"/>
          <w:sz w:val="24"/>
          <w:szCs w:val="24"/>
          <w:cs/>
          <w:lang w:bidi="kn"/>
        </w:rPr>
        <w:t>ಅಥವಾ</w:t>
      </w:r>
      <w:r w:rsidRPr="00655B65">
        <w:rPr>
          <w:rFonts w:ascii="NudiUni01e" w:hAnsi="NudiUni01e" w:cs="NudiUni01e"/>
          <w:sz w:val="24"/>
          <w:szCs w:val="24"/>
          <w:lang w:bidi="kn"/>
        </w:rPr>
        <w:t xml:space="preserve"> ಶ್ರೇಷ್ಠ ವ್ಯಕ್ತಿಗಳಿಂದ </w:t>
      </w:r>
      <w:r w:rsidRPr="00655B65">
        <w:rPr>
          <w:rFonts w:ascii="NudiUni01e" w:hAnsi="NudiUni01e" w:cs="NudiUni01e"/>
          <w:sz w:val="24"/>
          <w:szCs w:val="24"/>
          <w:cs/>
          <w:lang w:bidi="kn"/>
        </w:rPr>
        <w:t>ನಾಮನಿರ್ದೇಶನ</w:t>
      </w:r>
      <w:r w:rsidRPr="00655B65">
        <w:rPr>
          <w:rFonts w:ascii="NudiUni01e" w:hAnsi="NudiUni01e" w:cs="NudiUni01e"/>
          <w:lang w:bidi="k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E58ED" w:rsidRPr="00655B65" w14:paraId="1552AEF9" w14:textId="77777777" w:rsidTr="00BA4A99">
        <w:tc>
          <w:tcPr>
            <w:tcW w:w="3539" w:type="dxa"/>
          </w:tcPr>
          <w:p w14:paraId="3045B831" w14:textId="796D6162" w:rsidR="004E58ED" w:rsidRPr="00573B0A" w:rsidRDefault="004E58ED" w:rsidP="00573B0A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ನಾಮನಿರ್ದೇಶನ ಮಾಡುವವರ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ಹೆಸರು: </w:t>
            </w:r>
          </w:p>
        </w:tc>
        <w:tc>
          <w:tcPr>
            <w:tcW w:w="5477" w:type="dxa"/>
          </w:tcPr>
          <w:p w14:paraId="090B4237" w14:textId="77777777" w:rsidR="004E58ED" w:rsidRDefault="004E58ED" w:rsidP="009C21D3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7DB7F583" w14:textId="6E6DE586" w:rsidR="009C21D3" w:rsidRPr="009C21D3" w:rsidRDefault="009C21D3" w:rsidP="009C21D3">
            <w:pPr>
              <w:jc w:val="center"/>
              <w:rPr>
                <w:rFonts w:ascii="NudiUni01e" w:hAnsi="NudiUni01e" w:cs="NudiUni01e"/>
                <w:bCs/>
                <w:lang w:val="en-AU"/>
              </w:rPr>
            </w:pPr>
          </w:p>
        </w:tc>
      </w:tr>
      <w:tr w:rsidR="004E58ED" w:rsidRPr="00655B65" w14:paraId="7253D211" w14:textId="77777777" w:rsidTr="00BA4A99">
        <w:tc>
          <w:tcPr>
            <w:tcW w:w="3539" w:type="dxa"/>
          </w:tcPr>
          <w:p w14:paraId="200F3271" w14:textId="77777777" w:rsidR="004E58ED" w:rsidRPr="00655B65" w:rsidRDefault="004E58ED" w:rsidP="00573B0A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ವಿಳಾಸ:</w:t>
            </w:r>
          </w:p>
          <w:p w14:paraId="020EE46F" w14:textId="77777777" w:rsidR="004E58ED" w:rsidRPr="00655B65" w:rsidRDefault="004E58ED" w:rsidP="00573B0A">
            <w:pPr>
              <w:pStyle w:val="ListParagraph"/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105E1F77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05E9C0FF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0EF830D3" w14:textId="77777777" w:rsidR="004E58ED" w:rsidRPr="00655B65" w:rsidRDefault="004E58ED" w:rsidP="00573B0A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6275C81F" w14:textId="77777777" w:rsidR="004E58ED" w:rsidRPr="00655B65" w:rsidRDefault="004E58ED" w:rsidP="004E58ED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5B8B3350" w14:textId="77777777" w:rsidR="004E58ED" w:rsidRPr="00655B65" w:rsidRDefault="004E58ED" w:rsidP="009C21D3">
            <w:pPr>
              <w:spacing w:line="192" w:lineRule="auto"/>
              <w:ind w:left="567" w:hanging="567"/>
              <w:jc w:val="both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ಇಮೇಲ್: </w:t>
            </w:r>
          </w:p>
          <w:p w14:paraId="063C6D0A" w14:textId="77777777" w:rsidR="004E58ED" w:rsidRPr="00655B65" w:rsidRDefault="004E58ED" w:rsidP="009C21D3">
            <w:pPr>
              <w:spacing w:line="192" w:lineRule="auto"/>
              <w:ind w:left="567" w:hanging="567"/>
              <w:jc w:val="both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ದೂರವಾಣಿ ಸಂಖ್ಯೆ.: </w:t>
            </w:r>
          </w:p>
          <w:p w14:paraId="62766028" w14:textId="743DDABE" w:rsidR="004E58ED" w:rsidRPr="00655B65" w:rsidRDefault="004E58ED" w:rsidP="009C21D3">
            <w:pPr>
              <w:spacing w:line="192" w:lineRule="auto"/>
              <w:ind w:left="567" w:hanging="567"/>
              <w:jc w:val="both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ಫ್ಯಾಕ್ಸ್: </w:t>
            </w:r>
          </w:p>
        </w:tc>
      </w:tr>
      <w:tr w:rsidR="004E58ED" w:rsidRPr="00655B65" w14:paraId="489685DF" w14:textId="77777777" w:rsidTr="00BA4A99">
        <w:tc>
          <w:tcPr>
            <w:tcW w:w="3539" w:type="dxa"/>
          </w:tcPr>
          <w:p w14:paraId="14AED9D4" w14:textId="77777777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ಆವಿಷ್ಕಾರ</w:t>
            </w:r>
            <w:r w:rsidRPr="00655B65">
              <w:rPr>
                <w:rFonts w:ascii="NudiUni01e" w:hAnsi="NudiUni01e" w:cs="NudiUni01e"/>
                <w:sz w:val="24"/>
                <w:szCs w:val="24"/>
                <w:lang w:bidi="kn"/>
              </w:rPr>
              <w:t>/ನಾವಿನ್ಯತೆಯ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ಶೀರ್ಷಿಕೆ (ಮಾಡೆಲ್ &amp; ಡಿಸೈನ್):</w:t>
            </w:r>
          </w:p>
        </w:tc>
        <w:tc>
          <w:tcPr>
            <w:tcW w:w="5477" w:type="dxa"/>
          </w:tcPr>
          <w:p w14:paraId="12E7530A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24255E11" w14:textId="77777777" w:rsidR="004E58ED" w:rsidRPr="00655B65" w:rsidRDefault="004E58ED" w:rsidP="009C21D3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5E79820A" w14:textId="77777777" w:rsidTr="00BA4A99">
        <w:tc>
          <w:tcPr>
            <w:tcW w:w="3539" w:type="dxa"/>
          </w:tcPr>
          <w:p w14:paraId="519A91BB" w14:textId="77777777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ಆವಿಷ್ಕಾರ</w:t>
            </w:r>
            <w:r w:rsidRPr="00655B65">
              <w:rPr>
                <w:rFonts w:ascii="NudiUni01e" w:hAnsi="NudiUni01e" w:cs="NudiUni01e"/>
                <w:sz w:val="24"/>
                <w:szCs w:val="24"/>
                <w:lang w:bidi="kn"/>
              </w:rPr>
              <w:t>/ನಾವಿನ್ಯತೆಯ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ಉದ್ದೇಶಗಳು:</w:t>
            </w:r>
          </w:p>
          <w:p w14:paraId="31D584FB" w14:textId="77777777" w:rsidR="004E58ED" w:rsidRPr="00655B65" w:rsidRDefault="004E58ED" w:rsidP="00573B0A">
            <w:pPr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675B670D" w14:textId="77777777" w:rsidR="004E58ED" w:rsidRPr="00655B65" w:rsidRDefault="004E58ED" w:rsidP="004E58ED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388D3DB5" w14:textId="77777777" w:rsidR="004E58ED" w:rsidRPr="00655B65" w:rsidRDefault="004E58ED" w:rsidP="004E58ED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1D851662" w14:textId="77777777" w:rsidR="004E58ED" w:rsidRPr="00655B65" w:rsidRDefault="004E58ED" w:rsidP="004E58ED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15B867F9" w14:textId="77777777" w:rsidR="004E58ED" w:rsidRPr="00655B65" w:rsidRDefault="004E58ED" w:rsidP="004E58ED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0CD6A8A5" w14:textId="77777777" w:rsidTr="00BA4A99">
        <w:tc>
          <w:tcPr>
            <w:tcW w:w="3539" w:type="dxa"/>
          </w:tcPr>
          <w:p w14:paraId="767E9784" w14:textId="77777777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ಆವಿಷ್ಕಾರ</w:t>
            </w:r>
            <w:r w:rsidRPr="00655B65">
              <w:rPr>
                <w:rFonts w:ascii="NudiUni01e" w:hAnsi="NudiUni01e" w:cs="NudiUni01e"/>
                <w:sz w:val="24"/>
                <w:szCs w:val="24"/>
                <w:lang w:bidi="kn"/>
              </w:rPr>
              <w:t>/ನಾವಿನ್ಯತೆ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ಮಾದರಿ/ವಿನ್ಯಾಸ ಅಭಿವೃದ್ಧಿ</w:t>
            </w:r>
            <w:r w:rsidRPr="00655B65"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ಯ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ವಿವರಗಳು</w:t>
            </w:r>
          </w:p>
          <w:p w14:paraId="718793A4" w14:textId="77777777" w:rsidR="004E58ED" w:rsidRPr="00655B65" w:rsidRDefault="004E58ED" w:rsidP="00573B0A">
            <w:pPr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793801F8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74B08FFC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3490B15B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07D4E15F" w14:textId="77777777" w:rsidR="004E58ED" w:rsidRPr="00655B65" w:rsidRDefault="004E58ED" w:rsidP="009C21D3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1DC04DEB" w14:textId="77777777" w:rsidTr="00BA4A99">
        <w:tc>
          <w:tcPr>
            <w:tcW w:w="3539" w:type="dxa"/>
          </w:tcPr>
          <w:p w14:paraId="22107F16" w14:textId="77777777" w:rsidR="004E58ED" w:rsidRPr="00573B0A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sz w:val="24"/>
                <w:szCs w:val="24"/>
                <w:lang w:bidi="kn"/>
              </w:rPr>
            </w:pPr>
            <w:r w:rsidRPr="00573B0A"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ತಮ್ಮ </w:t>
            </w:r>
            <w:r w:rsidRPr="00573B0A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ಯೋಜನೆಗೆ ಯಾವುದಾದರೂ ಅನುದಾನ ಪಡೆದಿದ್ದೀರಾ?</w:t>
            </w:r>
          </w:p>
        </w:tc>
        <w:tc>
          <w:tcPr>
            <w:tcW w:w="5477" w:type="dxa"/>
          </w:tcPr>
          <w:p w14:paraId="6DE82ADB" w14:textId="77777777" w:rsidR="004E58ED" w:rsidRPr="00655B65" w:rsidRDefault="004E58ED" w:rsidP="004E58ED">
            <w:pPr>
              <w:rPr>
                <w:rFonts w:ascii="NudiUni01e" w:hAnsi="NudiUni01e" w:cs="NudiUni01e"/>
                <w:sz w:val="24"/>
                <w:szCs w:val="24"/>
              </w:rPr>
            </w:pPr>
            <w:r w:rsidRPr="00655B65">
              <w:rPr>
                <w:rFonts w:ascii="Cambria Math" w:hAnsi="Cambria Math" w:cs="Cambria Math" w:hint="cs"/>
                <w:sz w:val="24"/>
                <w:szCs w:val="24"/>
                <w:cs/>
                <w:lang w:bidi="kn"/>
              </w:rPr>
              <w:t>⎕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</w:t>
            </w:r>
            <w:r w:rsidRPr="00655B65">
              <w:rPr>
                <w:rFonts w:ascii="NudiUni01e" w:hAnsi="NudiUni01e" w:cs="NudiUni01e" w:hint="cs"/>
                <w:sz w:val="24"/>
                <w:szCs w:val="24"/>
                <w:cs/>
                <w:lang w:bidi="kn"/>
              </w:rPr>
              <w:t>ಹೌದು</w:t>
            </w:r>
            <w:r w:rsidRPr="00655B65">
              <w:rPr>
                <w:rFonts w:ascii="NudiUni01e" w:hAnsi="NudiUni01e" w:cs="NudiUni01e"/>
                <w:cs/>
                <w:lang w:bidi="kn"/>
              </w:rPr>
              <w:t xml:space="preserve">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</w:t>
            </w:r>
            <w:r w:rsidRPr="00655B65">
              <w:rPr>
                <w:rFonts w:ascii="Cambria Math" w:hAnsi="Cambria Math" w:cs="Cambria Math" w:hint="cs"/>
                <w:sz w:val="24"/>
                <w:szCs w:val="24"/>
                <w:cs/>
                <w:lang w:bidi="kn"/>
              </w:rPr>
              <w:t>⎕</w:t>
            </w:r>
            <w:r w:rsidRPr="00655B65">
              <w:rPr>
                <w:rFonts w:ascii="NudiUni01e" w:hAnsi="NudiUni01e" w:cs="NudiUni01e"/>
                <w:cs/>
                <w:lang w:bidi="kn"/>
              </w:rPr>
              <w:t xml:space="preserve">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ಇಲ್ಲ</w:t>
            </w:r>
          </w:p>
          <w:p w14:paraId="7EC118C7" w14:textId="77777777" w:rsidR="004E58ED" w:rsidRPr="00655B65" w:rsidRDefault="004E58ED" w:rsidP="004E58ED">
            <w:pPr>
              <w:rPr>
                <w:rFonts w:ascii="NudiUni01e" w:hAnsi="NudiUni01e" w:cs="NudiUni01e"/>
                <w:sz w:val="24"/>
                <w:szCs w:val="24"/>
                <w:lang w:val="en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ಹೌದು ಎಂದಾದರೆ, ಅನುದಾನ ಸಂಸ್ಥೆಯ ಹೆಸರು:</w:t>
            </w:r>
          </w:p>
          <w:p w14:paraId="4EA4A7A5" w14:textId="77777777" w:rsidR="004E58ED" w:rsidRPr="00655B65" w:rsidRDefault="004E58ED" w:rsidP="004E58ED">
            <w:pPr>
              <w:rPr>
                <w:rFonts w:ascii="NudiUni01e" w:hAnsi="NudiUni01e" w:cs="NudiUni01e"/>
                <w:sz w:val="24"/>
                <w:szCs w:val="24"/>
                <w:lang w:val="en"/>
              </w:rPr>
            </w:pPr>
          </w:p>
        </w:tc>
      </w:tr>
      <w:tr w:rsidR="004E58ED" w:rsidRPr="00655B65" w14:paraId="7B76D862" w14:textId="77777777" w:rsidTr="00BA4A99">
        <w:tc>
          <w:tcPr>
            <w:tcW w:w="3539" w:type="dxa"/>
          </w:tcPr>
          <w:p w14:paraId="62E70DD1" w14:textId="0B3ABBB5" w:rsidR="004E58ED" w:rsidRPr="00AB1DA8" w:rsidRDefault="004E58ED" w:rsidP="00AB1DA8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ಆಹ್ವಾನ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ನೀಡಿದ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>ರೆ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ನೀವು </w:t>
            </w:r>
            <w:r w:rsidR="00573B0A">
              <w:rPr>
                <w:rFonts w:ascii="NudiUni01e" w:hAnsi="NudiUni01e" w:cs="NudiUni01e"/>
                <w:sz w:val="24"/>
                <w:szCs w:val="24"/>
                <w:lang w:bidi="kn"/>
              </w:rPr>
              <w:t>ಮಾದರಿಯ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ನ್ನು ಪ್ರದರ್ಶಿ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>ಸುವಿರಾ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?</w:t>
            </w:r>
          </w:p>
        </w:tc>
        <w:tc>
          <w:tcPr>
            <w:tcW w:w="5477" w:type="dxa"/>
          </w:tcPr>
          <w:p w14:paraId="5509FE8A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3FFD0E6F" w14:textId="77777777" w:rsidTr="00BA4A99">
        <w:tc>
          <w:tcPr>
            <w:tcW w:w="3539" w:type="dxa"/>
          </w:tcPr>
          <w:p w14:paraId="19582928" w14:textId="02D3ED84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ಜನಸಾಮಾನ್ಯರಿಗೆ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ಮತ್ತು ಸಮಾಜಕ್ಕೆ ಹೇಗೆ 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>ತಮ್ಮ ಆವಿಷ್ಕಾರ/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ನಾವೀನ್ಯತೆಯು ಸಹಾಯ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>ಕವಾಗಿದೆ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?</w:t>
            </w:r>
          </w:p>
          <w:p w14:paraId="662F9941" w14:textId="77777777" w:rsidR="004E58ED" w:rsidRPr="00655B65" w:rsidRDefault="004E58ED" w:rsidP="00573B0A">
            <w:pPr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4B173585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546D002A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74AC24B8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7543AAD1" w14:textId="77777777" w:rsidR="004E58ED" w:rsidRPr="00655B65" w:rsidRDefault="004E58ED" w:rsidP="004E58ED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0D22CE0A" w14:textId="77777777" w:rsidTr="00BA4A99">
        <w:tc>
          <w:tcPr>
            <w:tcW w:w="3539" w:type="dxa"/>
          </w:tcPr>
          <w:p w14:paraId="6A1F9190" w14:textId="7274B86C" w:rsidR="004E58ED" w:rsidRPr="00573B0A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sz w:val="24"/>
                <w:szCs w:val="24"/>
                <w:lang w:bidi="kn"/>
              </w:rPr>
            </w:pPr>
            <w:r w:rsidRPr="00573B0A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lastRenderedPageBreak/>
              <w:t>ಯೋಜನೆಗೆ ನೀವು ಯಾವುದಾದರೂ ಪ್ರಶಸ್ತಿಯನ್ನು ಪಡೆದಿದ್ದೀರಾ?</w:t>
            </w:r>
          </w:p>
        </w:tc>
        <w:tc>
          <w:tcPr>
            <w:tcW w:w="5477" w:type="dxa"/>
          </w:tcPr>
          <w:p w14:paraId="582027F7" w14:textId="77777777" w:rsidR="004E58ED" w:rsidRPr="00573B0A" w:rsidRDefault="004E58ED" w:rsidP="004E58ED">
            <w:pPr>
              <w:rPr>
                <w:rFonts w:ascii="NudiUni01e" w:hAnsi="NudiUni01e" w:cs="NudiUni01e"/>
                <w:sz w:val="24"/>
                <w:szCs w:val="24"/>
              </w:rPr>
            </w:pPr>
            <w:r w:rsidRPr="00573B0A">
              <w:rPr>
                <w:rFonts w:ascii="Cambria" w:hAnsi="Cambria" w:cs="NudiUni01e"/>
                <w:sz w:val="24"/>
                <w:szCs w:val="24"/>
              </w:rPr>
              <w:t>⎕</w:t>
            </w:r>
            <w:r w:rsidRPr="00573B0A">
              <w:rPr>
                <w:rFonts w:ascii="NudiUni01e" w:hAnsi="NudiUni01e" w:cs="NudiUni01e"/>
                <w:sz w:val="24"/>
                <w:szCs w:val="24"/>
              </w:rPr>
              <w:t xml:space="preserve">  ಹೌದು                 </w:t>
            </w:r>
            <w:r w:rsidRPr="00573B0A">
              <w:rPr>
                <w:rFonts w:ascii="Cambria" w:hAnsi="Cambria" w:cs="NudiUni01e"/>
                <w:sz w:val="24"/>
                <w:szCs w:val="24"/>
              </w:rPr>
              <w:t>⎕</w:t>
            </w:r>
            <w:r w:rsidRPr="00573B0A">
              <w:rPr>
                <w:rFonts w:ascii="NudiUni01e" w:hAnsi="NudiUni01e" w:cs="NudiUni01e"/>
                <w:sz w:val="24"/>
                <w:szCs w:val="24"/>
              </w:rPr>
              <w:t xml:space="preserve">  ಇಲ್ಲ</w:t>
            </w:r>
          </w:p>
          <w:p w14:paraId="64AA02B9" w14:textId="77777777" w:rsidR="004E58ED" w:rsidRPr="00573B0A" w:rsidRDefault="004E58ED" w:rsidP="004E58ED">
            <w:pPr>
              <w:rPr>
                <w:rFonts w:ascii="NudiUni01e" w:hAnsi="NudiUni01e" w:cs="NudiUni01e"/>
                <w:sz w:val="24"/>
                <w:szCs w:val="24"/>
              </w:rPr>
            </w:pPr>
            <w:r w:rsidRPr="00573B0A">
              <w:rPr>
                <w:rFonts w:ascii="NudiUni01e" w:hAnsi="NudiUni01e" w:cs="NudiUni01e"/>
                <w:sz w:val="24"/>
                <w:szCs w:val="24"/>
              </w:rPr>
              <w:t>ಪ್ರಶಸ್ತಿ ಹೆಸರು:</w:t>
            </w:r>
          </w:p>
          <w:p w14:paraId="1A187DDE" w14:textId="77777777" w:rsidR="00AB1DA8" w:rsidRDefault="004E58ED" w:rsidP="004E58ED">
            <w:pPr>
              <w:rPr>
                <w:rFonts w:ascii="NudiUni01e" w:hAnsi="NudiUni01e" w:cs="NudiUni01e"/>
                <w:sz w:val="24"/>
                <w:szCs w:val="24"/>
              </w:rPr>
            </w:pPr>
            <w:r w:rsidRPr="00573B0A">
              <w:rPr>
                <w:rFonts w:ascii="NudiUni01e" w:hAnsi="NudiUni01e" w:cs="NudiUni01e"/>
                <w:sz w:val="24"/>
                <w:szCs w:val="24"/>
              </w:rPr>
              <w:t xml:space="preserve">ಪ್ರಶಸ್ತಿ ನೀಡಿದ ಸಂಸ್ಥೆ/ಇಲಾಖೆ: </w:t>
            </w:r>
          </w:p>
          <w:p w14:paraId="693764CC" w14:textId="75C823F6" w:rsidR="00AB1DA8" w:rsidRPr="00AB1DA8" w:rsidRDefault="00AB1DA8" w:rsidP="004E58ED">
            <w:pPr>
              <w:rPr>
                <w:rFonts w:ascii="NudiUni01e" w:hAnsi="NudiUni01e" w:cs="NudiUni01e"/>
                <w:sz w:val="24"/>
                <w:szCs w:val="24"/>
              </w:rPr>
            </w:pPr>
          </w:p>
        </w:tc>
      </w:tr>
      <w:tr w:rsidR="004E58ED" w:rsidRPr="00655B65" w14:paraId="60C13F61" w14:textId="77777777" w:rsidTr="00BA4A99">
        <w:tc>
          <w:tcPr>
            <w:tcW w:w="3539" w:type="dxa"/>
          </w:tcPr>
          <w:p w14:paraId="0B4706A4" w14:textId="07917651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-IN"/>
              </w:rPr>
              <w:t xml:space="preserve">ಸಂಸ್ಕರಣೆ/ಉನ್ನತೀಕರಣ/ಬೌದ್ಧಿಕ ಆಸ್ತಿ ರಕ್ಷಣೆ/ವಾಣಿಜ್ಯೀಕರಣಕ್ಕಾಗಿ </w:t>
            </w:r>
            <w:r>
              <w:rPr>
                <w:rFonts w:ascii="NudiUni01e" w:hAnsi="NudiUni01e" w:cs="NudiUni01e"/>
                <w:sz w:val="24"/>
                <w:szCs w:val="24"/>
                <w:lang w:bidi="kn-IN"/>
              </w:rPr>
              <w:t xml:space="preserve">ತಮ್ಮ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ಮುಂದಿನ ಕ್ರಿಯಾ ಯೋಜನೆ ಏನು?</w:t>
            </w:r>
          </w:p>
          <w:p w14:paraId="3ED66D1D" w14:textId="77777777" w:rsidR="004E58ED" w:rsidRPr="00655B65" w:rsidRDefault="004E58ED" w:rsidP="00573B0A">
            <w:pPr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4324B977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1E98B0C2" w14:textId="77777777" w:rsidR="004E58ED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3F5981B0" w14:textId="77777777" w:rsidR="00AB1DA8" w:rsidRDefault="00AB1DA8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72EBF274" w14:textId="62C1C96F" w:rsidR="00AB1DA8" w:rsidRPr="00655B65" w:rsidRDefault="00AB1DA8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4C38A80A" w14:textId="77777777" w:rsidTr="00BA4A99">
        <w:tc>
          <w:tcPr>
            <w:tcW w:w="3539" w:type="dxa"/>
          </w:tcPr>
          <w:p w14:paraId="70A95429" w14:textId="04E6066F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ತಮ್ಮ ಕ್ರಿಯಾಯೋಜನೆಗೆ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ಅಗತ್ಯವಿರುವ ಮಾರ್ಗದರ್ಶನ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 ನೀಡಬೇಕಾಗಿರುವ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ಸಂಸ್ಥೆ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>ಯ ಹೆಸರು,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ವಿಳಾಸ ಮತ್ತು ಸಂಸ್ಥೆಯ ಸಮ್ಮತಿ</w:t>
            </w:r>
          </w:p>
          <w:p w14:paraId="2B0EA6A0" w14:textId="77777777" w:rsidR="004E58ED" w:rsidRPr="00655B65" w:rsidRDefault="004E58ED" w:rsidP="00573B0A">
            <w:pPr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6C1B1A2B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66C7DFDA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1CE38E55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495B3CCF" w14:textId="77777777" w:rsidR="004E58ED" w:rsidRPr="00655B65" w:rsidRDefault="004E58ED" w:rsidP="00AB1DA8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  <w:tr w:rsidR="004E58ED" w:rsidRPr="00655B65" w14:paraId="4147D632" w14:textId="77777777" w:rsidTr="00BA4A99">
        <w:tc>
          <w:tcPr>
            <w:tcW w:w="3539" w:type="dxa"/>
          </w:tcPr>
          <w:p w14:paraId="3493757B" w14:textId="2D6B353C" w:rsidR="004E58ED" w:rsidRPr="00655B65" w:rsidRDefault="004E58ED" w:rsidP="00573B0A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ಕಾರ್ಯ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>ಯೋಜನೆಯ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ಸಂಕ್ಷಿಪ್ತ ಸಾರಾಂಶ (ಗರಿಷ್ಠ 250 ಪದಗಳು)</w:t>
            </w:r>
          </w:p>
          <w:p w14:paraId="180EAE1A" w14:textId="77777777" w:rsidR="004E58ED" w:rsidRPr="00655B65" w:rsidRDefault="004E58ED" w:rsidP="00573B0A">
            <w:pPr>
              <w:spacing w:line="192" w:lineRule="auto"/>
              <w:ind w:left="567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0639DAB0" w14:textId="77777777" w:rsidR="004E58ED" w:rsidRPr="00655B65" w:rsidRDefault="004E58ED" w:rsidP="004E58ED">
            <w:pPr>
              <w:rPr>
                <w:rFonts w:ascii="NudiUni01e" w:hAnsi="NudiUni01e" w:cs="NudiUni01e"/>
                <w:sz w:val="24"/>
                <w:szCs w:val="24"/>
                <w:lang w:bidi="kn"/>
              </w:rPr>
            </w:pP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ವಿವರಗಳನ್ನು ಅನುಬಂಧ 1 ರಲ್ಲಿ ಪ್ರತ್ಯೇಕ ಪುಟದಲ್ಲಿ ಲಗತ್ತಿಸಲಾಗಿದೆ </w:t>
            </w:r>
          </w:p>
          <w:p w14:paraId="063F3102" w14:textId="4933D584" w:rsidR="004E58ED" w:rsidRPr="00AB1DA8" w:rsidRDefault="004E58ED" w:rsidP="00AB1DA8">
            <w:pPr>
              <w:rPr>
                <w:rFonts w:ascii="NudiUni01e" w:hAnsi="NudiUni01e" w:cs="NudiUni01e"/>
                <w:sz w:val="24"/>
                <w:szCs w:val="24"/>
                <w:lang w:val="en"/>
              </w:rPr>
            </w:pPr>
            <w:r w:rsidRPr="00655B65">
              <w:rPr>
                <w:rFonts w:ascii="Cambria Math" w:hAnsi="Cambria Math" w:cs="Cambria Math" w:hint="cs"/>
                <w:sz w:val="24"/>
                <w:szCs w:val="24"/>
                <w:cs/>
                <w:lang w:bidi="kn"/>
              </w:rPr>
              <w:t>⎕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</w:t>
            </w:r>
            <w:r w:rsidRPr="00655B65">
              <w:rPr>
                <w:rFonts w:ascii="NudiUni01e" w:hAnsi="NudiUni01e" w:cs="NudiUni01e" w:hint="cs"/>
                <w:sz w:val="24"/>
                <w:szCs w:val="24"/>
                <w:cs/>
                <w:lang w:bidi="kn"/>
              </w:rPr>
              <w:t>ಹೌದು</w:t>
            </w:r>
            <w:r w:rsidRPr="00655B65">
              <w:rPr>
                <w:rFonts w:ascii="NudiUni01e" w:hAnsi="NudiUni01e" w:cs="NudiUni01e"/>
                <w:cs/>
                <w:lang w:bidi="kn"/>
              </w:rPr>
              <w:t xml:space="preserve">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</w:t>
            </w:r>
            <w:r w:rsidRPr="00655B65">
              <w:rPr>
                <w:rFonts w:ascii="Cambria Math" w:hAnsi="Cambria Math" w:cs="Cambria Math" w:hint="cs"/>
                <w:sz w:val="24"/>
                <w:szCs w:val="24"/>
                <w:cs/>
                <w:lang w:bidi="kn"/>
              </w:rPr>
              <w:t>⎕</w:t>
            </w:r>
            <w:r w:rsidRPr="00655B65">
              <w:rPr>
                <w:rFonts w:ascii="NudiUni01e" w:hAnsi="NudiUni01e" w:cs="NudiUni01e"/>
                <w:cs/>
                <w:lang w:bidi="kn"/>
              </w:rPr>
              <w:t xml:space="preserve">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 xml:space="preserve"> ಇಲ್ಲ</w:t>
            </w:r>
          </w:p>
        </w:tc>
      </w:tr>
      <w:tr w:rsidR="004E58ED" w:rsidRPr="00655B65" w14:paraId="465D0045" w14:textId="77777777" w:rsidTr="00BA4A99">
        <w:tc>
          <w:tcPr>
            <w:tcW w:w="3539" w:type="dxa"/>
          </w:tcPr>
          <w:p w14:paraId="6881B194" w14:textId="34048B92" w:rsidR="004E58ED" w:rsidRPr="00AB1DA8" w:rsidRDefault="004E58ED" w:rsidP="00AB1DA8">
            <w:pPr>
              <w:numPr>
                <w:ilvl w:val="0"/>
                <w:numId w:val="1"/>
              </w:numPr>
              <w:spacing w:line="192" w:lineRule="auto"/>
              <w:ind w:left="317" w:hanging="317"/>
              <w:rPr>
                <w:rFonts w:ascii="NudiUni01e" w:hAnsi="NudiUni01e" w:cs="NudiUni01e"/>
                <w:sz w:val="24"/>
                <w:szCs w:val="24"/>
                <w:lang w:bidi="kn"/>
              </w:rPr>
            </w:pPr>
            <w:r w:rsidRPr="00AB1DA8"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ಅಕಾಡೆಮಿಯಿಂದ </w:t>
            </w:r>
            <w:r>
              <w:rPr>
                <w:rFonts w:ascii="NudiUni01e" w:hAnsi="NudiUni01e" w:cs="NudiUni01e"/>
                <w:sz w:val="24"/>
                <w:szCs w:val="24"/>
                <w:lang w:bidi="kn"/>
              </w:rPr>
              <w:t xml:space="preserve">ನೀರೀಕ್ಷಿಸಿರುವ </w:t>
            </w:r>
            <w:r w:rsidRPr="00655B65">
              <w:rPr>
                <w:rFonts w:ascii="NudiUni01e" w:hAnsi="NudiUni01e" w:cs="NudiUni01e"/>
                <w:sz w:val="24"/>
                <w:szCs w:val="24"/>
                <w:cs/>
                <w:lang w:bidi="kn"/>
              </w:rPr>
              <w:t>ನೆರವು</w:t>
            </w:r>
          </w:p>
        </w:tc>
        <w:tc>
          <w:tcPr>
            <w:tcW w:w="5477" w:type="dxa"/>
          </w:tcPr>
          <w:p w14:paraId="52867606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0B6A964E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1314E4D0" w14:textId="77777777" w:rsidR="004E58ED" w:rsidRPr="00655B65" w:rsidRDefault="004E58ED" w:rsidP="004E58ED">
            <w:pPr>
              <w:jc w:val="center"/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  <w:p w14:paraId="685CACC5" w14:textId="77777777" w:rsidR="004E58ED" w:rsidRPr="00655B65" w:rsidRDefault="004E58ED" w:rsidP="00AB1DA8">
            <w:pPr>
              <w:rPr>
                <w:rFonts w:ascii="NudiUni01e" w:hAnsi="NudiUni01e" w:cs="NudiUni01e"/>
                <w:bCs/>
                <w:sz w:val="24"/>
                <w:szCs w:val="24"/>
                <w:lang w:val="en-AU"/>
              </w:rPr>
            </w:pPr>
          </w:p>
        </w:tc>
      </w:tr>
    </w:tbl>
    <w:p w14:paraId="78E04249" w14:textId="77777777" w:rsidR="004E58ED" w:rsidRPr="00565F27" w:rsidRDefault="004E58ED" w:rsidP="004E58ED">
      <w:pPr>
        <w:shd w:val="clear" w:color="auto" w:fill="FFFFFF"/>
        <w:spacing w:after="0" w:line="240" w:lineRule="auto"/>
        <w:rPr>
          <w:rFonts w:ascii="NudiUni01e" w:hAnsi="NudiUni01e" w:cs="NudiUni01e"/>
          <w:b/>
          <w:bCs/>
          <w:sz w:val="24"/>
          <w:szCs w:val="24"/>
          <w:lang w:bidi="kn"/>
        </w:rPr>
      </w:pPr>
      <w:r w:rsidRPr="00565F27">
        <w:rPr>
          <w:rFonts w:ascii="NudiUni01e" w:hAnsi="NudiUni01e" w:cs="NudiUni01e"/>
          <w:b/>
          <w:bCs/>
          <w:sz w:val="24"/>
          <w:szCs w:val="24"/>
          <w:lang w:bidi="kn"/>
        </w:rPr>
        <w:t>ದೃಡೀಕರಣ</w:t>
      </w:r>
      <w:r w:rsidRPr="00565F27">
        <w:rPr>
          <w:rFonts w:ascii="NudiUni01e" w:hAnsi="NudiUni01e" w:cs="NudiUni01e"/>
          <w:b/>
          <w:bCs/>
          <w:sz w:val="24"/>
          <w:szCs w:val="24"/>
          <w:cs/>
          <w:lang w:bidi="kn"/>
        </w:rPr>
        <w:t xml:space="preserve"> </w:t>
      </w:r>
    </w:p>
    <w:p w14:paraId="4E5BE7F3" w14:textId="77777777" w:rsidR="004E58ED" w:rsidRPr="00565F27" w:rsidRDefault="004E58ED" w:rsidP="00565F27">
      <w:pPr>
        <w:spacing w:after="0" w:line="192" w:lineRule="auto"/>
        <w:jc w:val="both"/>
        <w:rPr>
          <w:rFonts w:ascii="NudiUni01e" w:hAnsi="NudiUni01e" w:cs="NudiUni01e"/>
          <w:sz w:val="24"/>
          <w:szCs w:val="24"/>
        </w:rPr>
      </w:pP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ಮೇಲೆ ನೀಡಿರುವ ಮಾಹಿತಿಯು ನನ್ನ </w:t>
      </w:r>
      <w:r w:rsidRPr="00565F27">
        <w:rPr>
          <w:rFonts w:ascii="NudiUni01e" w:hAnsi="NudiUni01e" w:cs="NudiUni01e"/>
          <w:sz w:val="24"/>
          <w:szCs w:val="24"/>
          <w:lang w:bidi="kn"/>
        </w:rPr>
        <w:t xml:space="preserve">ತಿಳುವಳಿಕೆ 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>ಮತ್ತು ನಂಬಿಕೆಯ</w:t>
      </w:r>
      <w:r w:rsidRPr="00565F27">
        <w:rPr>
          <w:rFonts w:ascii="NudiUni01e" w:hAnsi="NudiUni01e" w:cs="NudiUni01e"/>
          <w:sz w:val="24"/>
          <w:szCs w:val="24"/>
          <w:lang w:bidi="kn"/>
        </w:rPr>
        <w:t>ನ್ವಯ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 ಪರಿಪೂರ್ಣ</w:t>
      </w:r>
      <w:r w:rsidRPr="00565F27">
        <w:rPr>
          <w:rFonts w:ascii="NudiUni01e" w:hAnsi="NudiUni01e" w:cs="NudiUni01e"/>
          <w:sz w:val="24"/>
          <w:szCs w:val="24"/>
          <w:lang w:bidi="kn"/>
        </w:rPr>
        <w:t xml:space="preserve"> 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ಮತ್ತು ಸರಿ ಎಂದು ನಾನು ಈ ಮೂಲಕ </w:t>
      </w:r>
      <w:r w:rsidRPr="00565F27">
        <w:rPr>
          <w:rFonts w:ascii="NudiUni01e" w:hAnsi="NudiUni01e" w:cs="NudiUni01e"/>
          <w:sz w:val="24"/>
          <w:szCs w:val="24"/>
          <w:lang w:bidi="kn"/>
        </w:rPr>
        <w:t>ದೃಡೀಕರಿಸುತ್ತೇನೆ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>. ಪ್ರಭಾವ</w:t>
      </w:r>
      <w:r w:rsidRPr="00565F27">
        <w:rPr>
          <w:rFonts w:ascii="NudiUni01e" w:hAnsi="NudiUni01e" w:cs="NudiUni01e"/>
          <w:sz w:val="24"/>
          <w:szCs w:val="24"/>
          <w:lang w:bidi="kn"/>
        </w:rPr>
        <w:t>ವನ್ನು ತರುವ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 ಯಾವುದೇ ಪ್ರಯತ್ನವನ್ನೂ ಅನರ್ಹ</w:t>
      </w:r>
      <w:r w:rsidRPr="00565F27">
        <w:rPr>
          <w:rFonts w:ascii="NudiUni01e" w:hAnsi="NudiUni01e" w:cs="NudiUni01e"/>
          <w:sz w:val="24"/>
          <w:szCs w:val="24"/>
          <w:lang w:bidi="kn"/>
        </w:rPr>
        <w:t xml:space="preserve"> 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ಎಂದು ಪರಿಗಣಿಸಲಾಗುತ್ತದೆ ಮತ್ತು ಅಂತಹ ವ್ಯಕ್ತಿಯ ಯೋಜನೆಯನ್ನು ಯಾವುದೇ ಮಾಹಿತಿಯಿಲ್ಲದೆ ತಿರಸ್ಕರಿಸಲಾಗುತ್ತದೆ ಎಂದು </w:t>
      </w:r>
      <w:r w:rsidRPr="00565F27">
        <w:rPr>
          <w:rFonts w:ascii="NudiUni01e" w:hAnsi="NudiUni01e" w:cs="NudiUni01e"/>
          <w:sz w:val="24"/>
          <w:szCs w:val="24"/>
          <w:lang w:bidi="kn"/>
        </w:rPr>
        <w:t>ನನಗೆ ತಿಳಿದಿದೆ</w:t>
      </w: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. </w:t>
      </w:r>
    </w:p>
    <w:p w14:paraId="36DE31D1" w14:textId="77777777" w:rsidR="004E58ED" w:rsidRPr="00565F27" w:rsidRDefault="004E58ED" w:rsidP="004E58ED">
      <w:pPr>
        <w:spacing w:after="0" w:line="240" w:lineRule="auto"/>
        <w:jc w:val="both"/>
        <w:rPr>
          <w:rFonts w:ascii="NudiUni01e" w:hAnsi="NudiUni01e" w:cs="NudiUni01e"/>
          <w:sz w:val="24"/>
          <w:szCs w:val="24"/>
        </w:rPr>
      </w:pPr>
      <w:r w:rsidRPr="00565F27">
        <w:rPr>
          <w:rFonts w:ascii="NudiUni01e" w:hAnsi="NudiUni01e" w:cs="NudiUni01e"/>
          <w:sz w:val="24"/>
          <w:szCs w:val="24"/>
          <w:cs/>
          <w:lang w:bidi="kn"/>
        </w:rPr>
        <w:t xml:space="preserve">ಸ್ಥಳ: </w:t>
      </w:r>
    </w:p>
    <w:p w14:paraId="0529DEEB" w14:textId="77777777" w:rsidR="004E58ED" w:rsidRPr="00565F27" w:rsidRDefault="004E58ED" w:rsidP="004E58ED">
      <w:pPr>
        <w:spacing w:after="0" w:line="240" w:lineRule="auto"/>
        <w:jc w:val="both"/>
        <w:rPr>
          <w:rFonts w:ascii="NudiUni01e" w:hAnsi="NudiUni01e" w:cs="NudiUni01e"/>
          <w:sz w:val="24"/>
          <w:szCs w:val="24"/>
          <w:lang w:bidi="kn"/>
        </w:rPr>
      </w:pPr>
      <w:r w:rsidRPr="00565F27">
        <w:rPr>
          <w:rFonts w:ascii="NudiUni01e" w:hAnsi="NudiUni01e" w:cs="NudiUni01e"/>
          <w:sz w:val="24"/>
          <w:szCs w:val="24"/>
          <w:cs/>
          <w:lang w:bidi="kn"/>
        </w:rPr>
        <w:t>ದಿನಾಂಕ:</w:t>
      </w:r>
    </w:p>
    <w:p w14:paraId="3259957E" w14:textId="30427111" w:rsidR="004E58ED" w:rsidRPr="00565F27" w:rsidRDefault="00AB1DA8" w:rsidP="00565F27">
      <w:pPr>
        <w:spacing w:after="0" w:line="240" w:lineRule="auto"/>
        <w:jc w:val="center"/>
        <w:rPr>
          <w:rFonts w:ascii="NudiUni01e" w:hAnsi="NudiUni01e" w:cs="NudiUni01e"/>
          <w:sz w:val="24"/>
          <w:szCs w:val="24"/>
          <w:lang w:bidi="kn"/>
        </w:rPr>
      </w:pPr>
      <w:r w:rsidRPr="00565F27">
        <w:rPr>
          <w:rFonts w:ascii="NudiUni01e" w:hAnsi="NudiUni01e" w:cs="NudiUni01e"/>
          <w:sz w:val="24"/>
          <w:szCs w:val="24"/>
          <w:lang w:bidi="kn"/>
        </w:rPr>
        <w:t xml:space="preserve">ಅರ್ಜಿದಾರ/ನಾಮನಿರ್ದೇಶನ ಮಾಡುವವರ </w:t>
      </w:r>
      <w:r w:rsidR="004E58ED" w:rsidRPr="00565F27">
        <w:rPr>
          <w:rFonts w:ascii="NudiUni01e" w:hAnsi="NudiUni01e" w:cs="NudiUni01e"/>
          <w:sz w:val="24"/>
          <w:szCs w:val="24"/>
          <w:cs/>
          <w:lang w:bidi="kn"/>
        </w:rPr>
        <w:t>ಹೆಸರು:</w:t>
      </w:r>
    </w:p>
    <w:p w14:paraId="31C8DE7D" w14:textId="5B5EA27A" w:rsidR="004E58ED" w:rsidRPr="00565F27" w:rsidRDefault="004E58ED" w:rsidP="00565F27">
      <w:pPr>
        <w:spacing w:after="0" w:line="240" w:lineRule="auto"/>
        <w:ind w:left="5760" w:firstLine="336"/>
        <w:rPr>
          <w:rFonts w:ascii="NudiUni01e" w:hAnsi="NudiUni01e" w:cs="NudiUni01e"/>
          <w:sz w:val="24"/>
          <w:szCs w:val="24"/>
          <w:lang w:bidi="kn"/>
        </w:rPr>
      </w:pPr>
      <w:r w:rsidRPr="00565F27">
        <w:rPr>
          <w:rFonts w:ascii="NudiUni01e" w:hAnsi="NudiUni01e" w:cs="NudiUni01e"/>
          <w:sz w:val="24"/>
          <w:szCs w:val="24"/>
          <w:cs/>
          <w:lang w:bidi="kn"/>
        </w:rPr>
        <w:t>ಸಹಿ:</w:t>
      </w:r>
    </w:p>
    <w:p w14:paraId="020C217A" w14:textId="77777777" w:rsidR="004E58ED" w:rsidRPr="00655B65" w:rsidRDefault="004E58ED" w:rsidP="004E58ED">
      <w:pPr>
        <w:spacing w:after="0" w:line="240" w:lineRule="auto"/>
        <w:jc w:val="both"/>
        <w:rPr>
          <w:rFonts w:ascii="NudiUni01e" w:hAnsi="NudiUni01e" w:cs="NudiUni01e"/>
          <w:bCs/>
          <w:sz w:val="24"/>
          <w:szCs w:val="24"/>
        </w:rPr>
      </w:pPr>
    </w:p>
    <w:p w14:paraId="2F9452D5" w14:textId="77777777" w:rsidR="00231EBA" w:rsidRPr="004E58ED" w:rsidRDefault="009C21D3" w:rsidP="004E58ED">
      <w:pPr>
        <w:spacing w:after="0" w:line="240" w:lineRule="auto"/>
      </w:pPr>
    </w:p>
    <w:sectPr w:rsidR="00231EBA" w:rsidRPr="004E58ED" w:rsidSect="009935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C14FA"/>
    <w:rsid w:val="002D3D45"/>
    <w:rsid w:val="00304875"/>
    <w:rsid w:val="003E5672"/>
    <w:rsid w:val="004E58ED"/>
    <w:rsid w:val="00565108"/>
    <w:rsid w:val="00565F27"/>
    <w:rsid w:val="00573B0A"/>
    <w:rsid w:val="006611E1"/>
    <w:rsid w:val="0074296B"/>
    <w:rsid w:val="00843251"/>
    <w:rsid w:val="00867E6F"/>
    <w:rsid w:val="0093391B"/>
    <w:rsid w:val="00944CED"/>
    <w:rsid w:val="0099354F"/>
    <w:rsid w:val="009C21D3"/>
    <w:rsid w:val="00AB1DA8"/>
    <w:rsid w:val="00AC4B48"/>
    <w:rsid w:val="00E6303E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  <w:rPr>
      <w:lang w:bidi="kn-IN"/>
    </w:r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11</cp:revision>
  <dcterms:created xsi:type="dcterms:W3CDTF">2020-10-19T06:30:00Z</dcterms:created>
  <dcterms:modified xsi:type="dcterms:W3CDTF">2020-10-19T07:09:00Z</dcterms:modified>
</cp:coreProperties>
</file>